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899B3" w14:textId="77777777" w:rsidR="00A17781" w:rsidRDefault="00674F0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2</w:t>
      </w:r>
    </w:p>
    <w:tbl>
      <w:tblPr>
        <w:tblpPr w:leftFromText="180" w:rightFromText="180" w:vertAnchor="text" w:horzAnchor="page" w:tblpX="2075" w:tblpY="1178"/>
        <w:tblOverlap w:val="never"/>
        <w:tblW w:w="7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080"/>
        <w:gridCol w:w="3870"/>
        <w:gridCol w:w="1695"/>
      </w:tblGrid>
      <w:tr w:rsidR="00A17781" w14:paraId="4AB7C4DD" w14:textId="77777777">
        <w:trPr>
          <w:trHeight w:val="90"/>
        </w:trPr>
        <w:tc>
          <w:tcPr>
            <w:tcW w:w="7290" w:type="dxa"/>
            <w:gridSpan w:val="4"/>
            <w:shd w:val="clear" w:color="auto" w:fill="auto"/>
            <w:vAlign w:val="center"/>
          </w:tcPr>
          <w:p w14:paraId="186D5A12" w14:textId="77777777" w:rsidR="00A17781" w:rsidRDefault="00674F0A">
            <w:pPr>
              <w:tabs>
                <w:tab w:val="left" w:pos="1286"/>
              </w:tabs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河北省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2018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年普通高等学校（含本科及高职院校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95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所）</w:t>
            </w:r>
          </w:p>
          <w:p w14:paraId="3625298D" w14:textId="77777777" w:rsidR="00A17781" w:rsidRDefault="00674F0A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高等职业教育专业设置情况参照表（按专业开设多少排序）</w:t>
            </w:r>
          </w:p>
        </w:tc>
      </w:tr>
      <w:tr w:rsidR="00A17781" w14:paraId="440144C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70826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B7232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Calibri" w:eastAsia="宋体" w:hAnsi="Calibri" w:cs="Calibri" w:hint="eastAsia"/>
                <w:b/>
                <w:color w:val="000000" w:themeColor="text1"/>
                <w:kern w:val="0"/>
                <w:sz w:val="22"/>
                <w:szCs w:val="22"/>
                <w:lang w:bidi="ar"/>
              </w:rPr>
              <w:t>专业代码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CB624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  <w:szCs w:val="22"/>
                <w:lang w:bidi="ar"/>
              </w:rPr>
              <w:t>专业名称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8748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Calibri" w:eastAsia="宋体" w:hAnsi="Calibri" w:cs="Calibri" w:hint="eastAsia"/>
                <w:b/>
                <w:color w:val="000000" w:themeColor="text1"/>
                <w:kern w:val="0"/>
                <w:sz w:val="22"/>
                <w:szCs w:val="22"/>
                <w:lang w:bidi="ar"/>
              </w:rPr>
              <w:t>开设院校所数</w:t>
            </w:r>
          </w:p>
        </w:tc>
      </w:tr>
      <w:tr w:rsidR="00A17781" w14:paraId="5DB4960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B871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F04BA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A9255F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会计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AF82B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</w:tr>
      <w:tr w:rsidR="00A17781" w14:paraId="754D1FC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EDA7B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F47473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630801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C848E1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44C7C6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</w:tr>
      <w:tr w:rsidR="00A17781" w14:paraId="0835BFE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C832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58E1C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5D9C51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计算机网络技术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E6BCA1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</w:tr>
      <w:tr w:rsidR="00A17781" w14:paraId="5942AA8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100D6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DF3E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630701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276274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市场营销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CDDA7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</w:tr>
      <w:tr w:rsidR="00A17781" w14:paraId="3546908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D949F5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B26D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540502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D239D6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工程造价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A5AB7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</w:tr>
      <w:tr w:rsidR="00A17781" w14:paraId="1E11D5C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23ECA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3A99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31D1E5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22332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</w:tr>
      <w:tr w:rsidR="00A17781" w14:paraId="3E31F42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D4244D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2581C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95250D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机电一体化技术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F39F4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</w:tr>
      <w:tr w:rsidR="00A17781" w14:paraId="299BEB8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D6F7C9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0A93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5D12FB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214D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</w:tr>
      <w:tr w:rsidR="00A17781" w14:paraId="68FF980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A69A5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7CCE3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630903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FF9AB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物流管理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1DF926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</w:tr>
      <w:tr w:rsidR="00A17781" w14:paraId="6A6D41C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0777FD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6FF8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9AD812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041768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</w:tr>
      <w:tr w:rsidR="00A17781" w14:paraId="009CF76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C81719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EFB79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36256D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软件技术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AA918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</w:tr>
      <w:tr w:rsidR="00A17781" w14:paraId="6B4A2C2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CCEA3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41FCB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E8A1CA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酒店管理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799B5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</w:tr>
      <w:tr w:rsidR="00A17781" w14:paraId="4B58C7F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78DC20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459F80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A8D5B8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BFCC68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</w:tr>
      <w:tr w:rsidR="00A17781" w14:paraId="0A842BC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FD0F6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458C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560702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1229AA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汽车检测与维修技术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93572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</w:tr>
      <w:tr w:rsidR="00A17781" w14:paraId="2A6AB8B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B8FF6E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003A6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CCCB77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空中乘务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A71F5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</w:tr>
      <w:tr w:rsidR="00A17781" w14:paraId="35176DE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3CB8A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38450F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62297A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电气自动化技术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1FC00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</w:tr>
      <w:tr w:rsidR="00A17781" w14:paraId="3DE1F19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EE096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090C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37577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数字媒体应用技术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23EA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</w:tr>
      <w:tr w:rsidR="00A17781" w14:paraId="422F6E6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FFDC32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33DFA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21887A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护理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219C88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</w:tr>
      <w:tr w:rsidR="00A17781" w14:paraId="3343EF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0AAA96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319B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01FAC5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机械制造与自动化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A24725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</w:tr>
      <w:tr w:rsidR="00A17781" w14:paraId="5573F12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04B483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1EA0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0AC59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4BF14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</w:tr>
      <w:tr w:rsidR="00A17781" w14:paraId="65E3E8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F766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23DD3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3EB7BD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视觉传播设计与制作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BFA218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</w:tr>
      <w:tr w:rsidR="00A17781" w14:paraId="1D51373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667D8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EB60D7" w14:textId="2F6F1FB4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670102K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9EEF10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A224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</w:tr>
      <w:tr w:rsidR="00A17781" w14:paraId="1D7D58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BF42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7761AD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8F0872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高速铁路客运乘务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E7E472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</w:tr>
      <w:tr w:rsidR="00A17781" w14:paraId="1B311A2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C92BD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A3328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610119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D6BFC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物联网应用技术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8757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</w:tr>
      <w:tr w:rsidR="00A17781" w14:paraId="2F51A7D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C44CA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BDE61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E3082A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数控技术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1218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</w:tr>
      <w:tr w:rsidR="00A17781" w14:paraId="416362D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A0A1D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6CD06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C83D47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7A92E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</w:tr>
      <w:tr w:rsidR="00A17781" w14:paraId="40ADBF8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D3BCA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1F937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0DC758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数字媒体艺术设计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494848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</w:tr>
      <w:tr w:rsidR="00A17781" w14:paraId="3990542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9A9C7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A71D1C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88C65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商务英语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2E8A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</w:tr>
      <w:tr w:rsidR="00A17781" w14:paraId="26C8EE4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0F87E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2878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3A281D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建设工程管理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C5AE9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A17781" w14:paraId="5530239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6A4DE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3C23A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630601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031DF5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工商企业管理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51121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A17781" w14:paraId="4891F3A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2D2683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CF5ED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630702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1991C0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汽车营销与服务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9D557B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A17781" w14:paraId="4F75C2B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23CF2A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32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36F31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17EF0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工业机器人技术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39B2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</w:tr>
      <w:tr w:rsidR="00A17781" w14:paraId="3B37B3F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BABF5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4A570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560703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4FA524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汽车电子技术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3375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</w:tr>
      <w:tr w:rsidR="00A17781" w14:paraId="01AD1D6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300C7E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01BE5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560707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DEFC5C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新能源汽车技术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8349A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</w:tr>
      <w:tr w:rsidR="00A17781" w14:paraId="29252FB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94EBA4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4E662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600606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B0AE5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城市轨道交通运营管理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31E36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</w:tr>
      <w:tr w:rsidR="00A17781" w14:paraId="382C70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A5672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727EC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975B88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建筑装饰工程技术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3534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</w:tr>
      <w:tr w:rsidR="00A17781" w14:paraId="5D9F0CB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D6D3F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8DAD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549B9C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计算机信息管理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67B53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</w:tr>
      <w:tr w:rsidR="00A17781" w14:paraId="3E2DFA4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B7A23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D8159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C11F5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通信技术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BDD27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</w:tr>
      <w:tr w:rsidR="00A17781" w14:paraId="756AC57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E73B8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5E2FE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0420D5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金融管理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10770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</w:tr>
      <w:tr w:rsidR="00A17781" w14:paraId="51F4E40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26E5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37070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91635E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投资与理财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1F5B0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</w:tr>
      <w:tr w:rsidR="00A17781" w14:paraId="4F4C81B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DCC65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2B2FE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630502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7DD6C5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国际经济与贸易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4918FF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</w:tr>
      <w:tr w:rsidR="00A17781" w14:paraId="01A5529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1A4AC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B2F48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85BC92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人力资源管理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404B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</w:tr>
      <w:tr w:rsidR="00A17781" w14:paraId="52E2F3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E5E64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2FBC4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56D86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云计算技术与应用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EB8640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</w:tr>
      <w:tr w:rsidR="00A17781" w14:paraId="1F57C78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A573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54D5A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E95148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园林技术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84237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A17781" w14:paraId="3849389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8F198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D432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9AAC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工程测量技术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D4017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A17781" w14:paraId="4FA3022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0C53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E804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2F0A07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电子信息工程技术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4900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A17781" w14:paraId="22BF0C9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95C1B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34A0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F8A2F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动漫制作技术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990CA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A17781" w14:paraId="4BB5BD0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535C8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1115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670103K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56D495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小学教育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A4073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A17781" w14:paraId="50A162A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2236B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99337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55920A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助产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472D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A17781" w14:paraId="3694191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5344D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83C1B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4AB87B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建筑室内设计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38313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A17781" w14:paraId="0A67E9D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947EB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CF3FF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2D6247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移动通信技术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41265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A17781" w14:paraId="07EBB4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828C9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591C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AD26A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互联网金融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CB0DB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A17781" w14:paraId="6D5D103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88360E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296E9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78537B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舞蹈表演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CB6D6D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A17781" w14:paraId="34366DC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64499A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C6621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670106K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5AD294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英语教育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F1643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A17781" w14:paraId="28DF9A5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1DFB6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427A4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540505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559EA2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建设工程监理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78DDB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500E5DF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531C18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DAD0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560610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580AAD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无人机应用技术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27A5B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1CA0080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23699F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3BCF05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25D3D7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药品生产技术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E0C658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4CECE59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2616E9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DC02C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9634C0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应用电子技术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169A50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7DE8EA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31C3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2DA5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133534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移动互联应用技术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90DB51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57B97E3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6AC55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223E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EC2AE8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医学检验技术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DAD2D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1CE2247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22D12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323DE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7CC21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医学影像技术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2E1B8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6BC1234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9CD13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127C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945C8F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保险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3ACC6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2AEC874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731EC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A6FA2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7B491F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应用英语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4FA15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57CC8FA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0F7D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5CB93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680503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3B423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法律事务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67DE6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48F67BC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B0D3C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B8B9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670112K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0B53A0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音乐教育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7F62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A17781" w14:paraId="0903750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2F8106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99602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40BCA1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药品经营与管理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546DC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2826D50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AE824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CA03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205F5F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铁道交通运营管理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9B9CE2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75CC48F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C7987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3080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7B8808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道路桥梁工程技术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272BE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018299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17CB8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E6C7F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091253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国际邮轮乘务管理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4E9A4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4FBFA6A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A57C8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BA7B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12C3C7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移动应用开发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919041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0D715EE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66A021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71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DF95A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B7E262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18B70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2D75B01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1518B3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56C70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630303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C1D14C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审计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B3F9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0217FE8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F0E06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DDDA4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70B061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室内艺术设计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F4B02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A17781" w14:paraId="1E800BC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D8B3F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FECBA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6D7FF9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大数据技术与应用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7742A1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</w:tr>
      <w:tr w:rsidR="00A17781" w14:paraId="1B5958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508D1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415CE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630604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895266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连锁经营管理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EF81F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</w:tr>
      <w:tr w:rsidR="00A17781" w14:paraId="42C8C9A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DA48D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E860A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670104K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9CFD70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语文教育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791FE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</w:tr>
      <w:tr w:rsidR="00A17781" w14:paraId="7A4C210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EC566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BB34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CE9AEC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美术教育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E2E3D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</w:tr>
      <w:tr w:rsidR="00A17781" w14:paraId="392B28B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9CB72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82A4AD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520804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9873DB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57036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1BB0A8F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C4DB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62D54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404BB4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91E2A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128BEB8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34FAB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7A0DC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560701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F6F3D6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汽车制造与装配技术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9941F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3D77323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D732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A9A8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5AB375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应用化工技术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75FCF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6A7ED09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CEBD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643F1B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79C5A7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铁道供电技术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4733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183F442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E16152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35D4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690306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C243FD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幼儿发展与健康管理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B1921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1308882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E26F3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48D8E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670114K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0B4FE9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体育教育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A96B7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A17781" w14:paraId="3ABE56D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95BFDA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20014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BDE17C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园艺技术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42E0F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4E924BF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16B63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959780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85F98A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畜牧兽医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6F801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595D32A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786F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5409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305724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园林工程技术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FE85B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07040CF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6CCA5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9C5D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BFB48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机械设计与制造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7DD2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4CBBEF3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1726F7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2A2AB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2B5F1E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机电设备维修与管理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0DAD3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542C6AE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0D462E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E2F68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419A01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工业分析技术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1F91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51594CA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0F38E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05D2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638C8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飞机机电设备维修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12FBF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0A11D3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9DDC04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269D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37F3B9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信息安全与管理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31E3C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4512A6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8F6964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EF9D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620405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16C8A9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口腔医学技术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C0E20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1230716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7A0FB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BA30D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630503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1F0225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国际商务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62179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73A85A1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7B12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785486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630506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F387D6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报关与国际货运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3093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060C321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961B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A4E9B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650122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2A637D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人物形象设计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BA103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0399024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EB8E9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3C989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5BC16F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新闻采编与制作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BCAF1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0544961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FFA153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0BF51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C6F3C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影视动画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48249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2528687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3E405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99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6369FC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89D215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摄影摄像技术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F13C99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32C4B45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3B635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5E9B2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F72265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社会体育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36B4D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5516931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F480AD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D560C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9EF923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老年服务与管理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C9C1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3EF0FF3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E166D8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75353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620101K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486DF3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2DF3D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1811F67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E7B8E9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1AE8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670105K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44D3A4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数学教育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1C11A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A17781" w14:paraId="700AD41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27EEB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FCEB7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540601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3E32FE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市政工程技术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DB125F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19ABB0F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7762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10120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34F1DC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焊接技术与自动化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365D7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2FBDABD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B023E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5DE09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67D110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模具设计与制造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7046C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409B904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76F7B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0A8E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600601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D0904C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城市轨道交通车辆技术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E0A6A4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5E064E0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FB3B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2E338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E7C3C7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康复治疗技术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F2809A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4D097F6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2EBB1D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125C6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6F7FF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心理咨询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E8DB29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137B106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06A95E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110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046FF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9483C6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医疗设备应用技术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34259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54E0C7C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303C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95B75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A692A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统计与会计核算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F546CD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7042CBE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E5CFC4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47FC1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620102K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49F3B0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A83D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A17781" w14:paraId="5BBF9D4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D95C00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F495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560118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106CC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工业设计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F293A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7B9F6E2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01C2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925F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955C49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A640EF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5DBADE8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E51A62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5F49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9E58E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证券与期货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C612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239A413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F71CE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71DD26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E1D30C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会展策划与管理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0E606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26FA9EC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C56B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B3F2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97B2D9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家具艺术设计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8FC16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0556166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AADBF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C657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650219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1C390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音乐表演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C4289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6001E83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2A6365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D7EDDE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712BE6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播音与主持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1F62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4EE9CC7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3554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CEDFA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0BABB3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影视多媒体技术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AC66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A17781" w14:paraId="2C9D5C4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A5597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A29C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520801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94EB3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环境监测与控制技术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B44773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1B4ABEF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EAFD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09C1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E502E9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电厂热能动力装置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51896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69243B1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D8D16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A012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FE0766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风景园林设计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2A26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31EDAD4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DFB0D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34ACA3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540703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73CE03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物业管理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73AE2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67325B8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61DF1E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D54A8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29A398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智能控制技术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19DA0E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1556CAD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EDA72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315E1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590107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1F3DF5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食品营养与检测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CCDD6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6F9ED53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DAFFE2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B627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E2503C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民航运输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D0E10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39E9A6E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662B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91083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BF542E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电子商务技术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1399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06C885D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B4B0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129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D79A6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B4AEBA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健康管理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406DF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0E5E0B7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C23C8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99CB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228BA7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产品艺术设计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864D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0A493A9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EB82B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028B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2A268B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服装与服饰设计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97D16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37A3A80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5A0C3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93BE3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650120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9F5708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动漫设计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EB44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7DDEE87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72C08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51EC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6EB512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广播影视节目制作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943C6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6013967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898A1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83018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ADF416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影视编导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DE168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25F157F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7FD6A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5B92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5094E1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旅游英语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104F32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07C9167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C78F8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DA9CE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DC2998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早期教育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894FD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A17781" w14:paraId="03F4724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6FBC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1ADE1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6C100F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动物医学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4DC7B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7C1E68A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CFA8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767A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510306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C50E61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宠物养护与驯导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97798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32A6001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5A231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A45691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3DD2D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供用电技术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22F1E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019E951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55DFA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4F799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F7F1F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建筑电气工程技术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30A6A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5145908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CAD14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CC3C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28DC8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建筑智能化工程技术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6A0C8D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3F0C4AC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C5B21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4E78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540701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06BAD3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房地产经营与管理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E040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198200B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9DBB7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2D91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3E7F6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工业过程自动化技术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AB1C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0DD926E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61A0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65A70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580410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5C4FEA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服装设计与工艺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6AEB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741DC10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EB6357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2F31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7FC9E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1722C6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475B917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4824AE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58096C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1240FE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食品质量与安全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F81F33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595396D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EE772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1E43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40E69E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铁道信号自动控制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8023FB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6FB5F10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6CF836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148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F044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97D22B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动车组检修技术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0A9DD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40F60F7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EC634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149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A9441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CA5905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汽车车身维修技术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9EB0E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75393B9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BB6DC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36FD55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600603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459621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城市轨道交通通信信号技术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4142E1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12B7E7A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FAFE6C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35086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600605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F8F51E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城市轨道交通工程技术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845A42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656EFA0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43DD5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33234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818EF0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医学美容技术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95EB4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2F45850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D7B8BA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AA6C9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630505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141FA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经济信息管理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0EA10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1F92530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90E444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5F0C1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630802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60EC6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移动商务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5A483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3045BCA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B8840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18E2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6AFAE7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导游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CC5186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6939DBF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62092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073FB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B24423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工艺美术品设计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90C558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069CF8F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B81D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54370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650121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6CF9CB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游戏设计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BD34B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3E742AE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0838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9771F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650125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A082E6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美术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6EA1D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60BD636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99DF4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AFEE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74C486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表演艺术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8295E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6282C33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9B783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6035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DFB70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应用日语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7D145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5CCA6BE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D88253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08A2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620103K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53E66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EA68F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A17781" w14:paraId="0E3B428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9A6D6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633B1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8DED02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电力系统自动化技术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6E51AA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5424D8B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73AC5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A7CFD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2DD281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黑色冶金技术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581B8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7CF3F42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49ADA0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ABB19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530701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CC990C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建筑材料工程技术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C4EE3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794EA22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5EB12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2CD7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14E4F7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城乡规划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4A81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0A58BCD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B0EF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CE55B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BBA24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建筑设备工程技术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4D523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70E82BF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9512CF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35F32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2BE756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供热通风与空调工程技术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AA3CB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59EFAC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5EAB94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D3CFC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D8165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材料成型与控制技术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DCB3F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0EB83E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B9415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0D02E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E34E5E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精细化工技术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65B4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37B08A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D4FB73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339AA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C1004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化工装备技术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34E7E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7821481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AB0540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9947F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0E3FF3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汽车运用与维修技术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5C1D55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3C132DC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FD74EA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F154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24E36A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新能源汽车运用与维修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936E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36B1E2F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D0D1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0919F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C35E81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港口机械与自动控制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B152E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5F7215F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5CEBC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CF22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958C7A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民航安全技术管理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DF0F1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407B805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C156D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2DFD4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9597D7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智能产品开发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2EB8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70787DF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F6D5C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7332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26A9C2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数字展示技术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EF4CD6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56107C8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986857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BAFA6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8240E0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中药学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3B755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3C62C71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186AB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66860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620407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559E4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眼视光技术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A566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6004A19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47D595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179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D8FBC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A3EE7D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医学营养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A50FCF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3CFA5BE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CB7D0E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D53C5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9782E4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国际金融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293D9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2AB3821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A39B4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8808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3BF86E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国际贸易实务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A7A0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01E6544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39279C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55D3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630803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8982A4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网络营销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09AE8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2ACF320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C3B86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B309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7AFD3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歌舞表演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E51FF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4BC4678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9BE957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7A255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F8672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应用韩语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39950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59C398D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C5792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C6448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33EF98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体育运营与管理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F89D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149D9E0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FCBEDF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74DF7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7AEB88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社区管理与服务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4EA892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082F604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DC33C3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EAF2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670109K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1788D1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生物教育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C928C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5FC22BA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8E07F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188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D39B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670110K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403DC8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历史教育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330BC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42C5C16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12AA5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21CEC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670116K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A9C37E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舞蹈教育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619B1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1F821F1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98BF3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ED83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670120K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7EA926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现代教育技术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FF76E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A17781" w14:paraId="0588C1F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EF89C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864C2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0241D0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测绘地理信息技术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7988F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61F16DE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856D0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B4990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A5EB80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油气储运技术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EC7616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219CD2D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61353C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81A6A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520807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EE21DD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环境规划与管理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9FB98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351A08E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850A24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6E25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530703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4906AD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建筑装饰材料技术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35EC0E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0DC0A7C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2D429E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57A42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D408EC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建筑钢结构工程技术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0B3689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532EFC9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2F129E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E0532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540504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E23A9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建设项目信息化管理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1EF44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2FA4BE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9CC77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59DF27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76B498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电梯工程技术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9EF62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31F8ED8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E1E919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C5128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64540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食品生物技术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F876F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7C0D25C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5BDEB7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199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FE819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BBDECB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药品生物技术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02E52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5532768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F6EA08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112A1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788A66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食品检测技术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0645C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3F37A2B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BFB180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AD49FD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A053E9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铁道机车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3F233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5162C0D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46A323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915BC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1EF532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铁道车辆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54CDA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539C61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48C8F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71F4E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1CD668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铁道通信与信息化技术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FE3721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24114AF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4500D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3D80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56C5E2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铁路物流管理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963C88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048C50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75069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89F50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1897C7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高速铁道工程技术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7884D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13467D2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063F2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B2202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4882F3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港口物流管理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789246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0104194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3D078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A57B51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1CC144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轮机工程技术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3262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76E13BA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54985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92F3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0838C4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中医养生保健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1AA8C9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150A424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BB311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209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581AA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803287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老年保健与管理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347F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6E521E3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9DA66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C0502D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74A30D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资产评估与管理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40A0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0C2F7F0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F5DC3A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28976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F44C57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会计信息管理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588D4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7B57091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528306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D53CC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630602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8A617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商务管理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3C9AF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038F992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04BB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A0D3A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1E4BEE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休闲服务与管理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7B985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3BA2DD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F30D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6C6B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B7100A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首饰设计与工艺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32C4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1D445AD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21946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A161E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650124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35941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摄影与摄像艺术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27F008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2D6D5CE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25EBAF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38223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F84D16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服装表演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620BD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3F4F602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792A27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6EF2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E474DE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公共文化服务与管理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08592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5887805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3296C7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342F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806D39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应用俄语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8F134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637AC15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52B41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219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D48C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680605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126E33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社区矫正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BE8225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1D74F4C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572C7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651F4F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12EE3C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社会工作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E4E01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77DD4C5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DF086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5315C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620105K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377B83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针灸推拿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E28A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43DBAB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C5FF2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DAE79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670115K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DF2828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思想政治教育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85B7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74A1642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4161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3E2C3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670117K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C33667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艺术教育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AEEC25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A17781" w14:paraId="125B641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8C3E5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40EB3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68CAC2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现代农业技术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DB5CBE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4B8631B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71A6DD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F3A0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C66E33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绿色食品生产与检验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2275F7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059A39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62D4ED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33715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342B4F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动物防疫与检疫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24388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0CE42D3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88ECB3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227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1776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510315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420F4C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宠物临床诊疗技术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5A791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BE1404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8A66F5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0B365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D2FEB7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摄影测量与遥感技术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68070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917283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6B9CE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229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A6EB11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520602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38DA10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矿物加工技术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B66FD7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DBECDA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86F436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7912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CD0A1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发电厂及电力系统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F08555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067AEF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E4AB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8D94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8905E6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城市热能应用技术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8312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BCA561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B0879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4D51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83D034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火电厂集控运行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7B2A75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DDB6CC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C55DE5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53F80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0357B6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电厂热工自动化技术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CCB22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DD825E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E96D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17EBF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C3C51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风力发电工程技术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6BAC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35C1F3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832C70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F0AA66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69F444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轧钢工程技术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70AC6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D02A34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02724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9FE09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530601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877EC1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材料工程技术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A892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976C23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93E40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42EA5A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C94C61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古建筑工程技术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80277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A5ECA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069F6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1E65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540107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A2E575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建筑动画与模型制作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EDA5E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0A250EB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9685C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697917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FB552F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城市信息化管理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A3C661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5E7FE8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B3641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12C03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D65926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地下与隧道工程技术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ADE2F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9E8798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01B9B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2FAB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540603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5DF295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给排水工程技术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420C8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4A55F2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68B17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00DE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951F61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自动化生产设备应用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5A20B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D32EBB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4012C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1CBA8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560306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92B9D6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工业自动化仪表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42A7F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F27618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5890F9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28CED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69472B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化工生物技术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01911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09D965A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D5CA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C9EC6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5800F2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农业生物技术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D31B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B4B41E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1DC58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52EE02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259D61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石油化工技术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760FD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8E5E31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12C836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BAC92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FC303B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煤化工技术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771EEE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B3CB1C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645A96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81536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1694E9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药品质量与安全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FF9BFB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DBC765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27D51D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249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B9C5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DEA011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铁道机械化维修技术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39995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197DD2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21502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15B37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A91E02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航海技术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950F3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A98DA2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0C67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E012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738659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港口与航运管理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99D177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364732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F632C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060A7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CCC78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管道工程技术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0F84B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086517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A2318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52CE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600604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FD36DC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城市轨道交通供配电技术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26473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E9722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EFDED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4539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600701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6C9F05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邮政通信管理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15E2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4416D7C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23A34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3AE7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7D1FE7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电子测量技术与仪器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1CDB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21D31A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615C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13D4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0BAE55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电子工艺与管理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FC322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CDA638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0696B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8D14D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08C033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计算机系统与维护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662F1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AE03CB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2904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DA5BB4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A0DE5A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通信工程设计与监理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315D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889EA5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86815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1DA5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26E7B3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电信服务与管理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379F3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2E0B5B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DF0F72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469F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620604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067DFF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卫生信息管理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C083B8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F52B1E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A7D0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0104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81AB5D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医疗器械维护与管理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BF5CA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702561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27F19E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123F0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4082C7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税务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9F6C1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777EAE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ACAE5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A9AD4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630902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E695CE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物流信息技术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B1ECBA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E75043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E7ACDC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35E1F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630904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62A151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物流金融管理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7792B0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B60318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30575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92E9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630905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E1FADA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工程物流管理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056574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C2A8B3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594BA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266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B9362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C5FCEF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旅行社经营管理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9293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2C53FB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2C132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E6918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86AFA1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营养配餐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09D1D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C998D8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2A11F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FF28C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3CD7A5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展示艺术设计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DC5AF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7FA9DC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9D6E31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D381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10DED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公共艺术设计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42B3D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0CF0262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84484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D62D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08A3FD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戏剧影视表演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BFA38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B81BC4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F4E9B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B79EE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058489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国际标准舞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E634B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D2BE28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B20E18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79144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B0B6A4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音乐制作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F88C5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442715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79F475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80A1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5C8731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民族传统技艺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F35CF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C1A10A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03930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2CBE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793171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文化创意与策划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0EAD5D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12ED9BB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FD294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24C6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AD9806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文物修复与保护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1EA0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02FAAF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7A67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DEE58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17CAC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网络新闻与传播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7CAF5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AE3D64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FBE6B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3D0EF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C7337F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商务日语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363D8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F9038F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1A091B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0352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2913D8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应用法语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8F1CE9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C33342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E67D6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279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6697D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5DBD36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应用德语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499DB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458444A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65172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373D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A3FC9D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应用西班牙语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2E411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60180D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4BB6E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B59BA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720614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应用阿拉伯语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041C3C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51112B5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2B88B2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BE3CB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92D110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文秘速录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0F20E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27F721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B95C3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1269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15D28A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休闲体育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DED45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72493A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E47EEA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89BA63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645014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高尔夫球运动与管理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04F8E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230756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140313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AD38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E526E0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体育保健与康复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53A0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7035B8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813F5D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CAE6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2F16CB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健身指导与管理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2E56FE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D7511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DACC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DC1DF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176092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电子竞技运动与管理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84941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F3EA27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3A9F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09B4D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680502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A6B19B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法律文秘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C615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4C12541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0EBEF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58581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680702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639041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安全防范技术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5E98A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3C6CFB7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631F7D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FEA1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48722B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公共事务管理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F4A9CC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4E4A393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F7220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E02ED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D70F97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行政管理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21E450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2737A23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081C48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5C545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A1B7DE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知识产权管理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B9853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F545E7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55C8C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05579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670111K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1FECE2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地理教育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73820E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6ED38C1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B80B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95E1A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680601K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5FDF63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刑事执行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ADA96A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04FF2DF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B24A5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DB9C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680604K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20842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司法警务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7A5A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A80C3A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93E80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381E7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  680703K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0F5AC9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司法信息技术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EB3C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A17781" w14:paraId="79EE6FE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8DF949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556A6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BDFFF0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作物生产技术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47BB7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ACAD5B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B4713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CEC2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6F6C01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设施农业与装备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3331C2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643D37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274FC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299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0B3D2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334FE5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植物保护与检疫技术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30E4A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F9C780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136D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5C53A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510110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0017E6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中草药栽培技术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5A84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B5DC7C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0B59E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27E309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E1A199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地质调查与矿产普查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A53C94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3AC17A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C67B2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6F812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4BA83E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宝玉石鉴定与加工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63A48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D4F8E0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1338A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705AB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5523B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工程地质勘查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24788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E6437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0086A7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E98C2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3B3B3F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水文与工程地质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00B590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E059DC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B57CF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305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87D2C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AE7F0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岩土工程技术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04BFB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208F6B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83FC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82F59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520303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15488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测绘工程技术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8D0B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9A4013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CED407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CDFBD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D43D20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地籍测绘与土地管理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DDC5B3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9AEA1A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CF18F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FD4C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520405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26D31C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油田化学应用技术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1C7B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144BED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7B52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309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063A9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520406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B02BC9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石油工程技术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30927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22CD40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5A1C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04C8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B944AA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煤矿开采技术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01ABE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6989F7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CCFB87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E35FA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520503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8D86D2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矿山机电技术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1DFED2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B2579E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829A2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49B49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520507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6A137F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煤炭深加工与利用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1ED641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D4221D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C291E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64E00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520601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EF2551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金属与非金属矿开采技术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1B80FC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0CC326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D18A85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FFFC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520808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8916E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环境评价与咨询服务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E44646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02229E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B6B72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9CC77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520809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99D86A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污染修复与生态工程技术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42E39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57C49F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9ADEA6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06D58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520811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139660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资源综合利用与管理技术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0C85F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EF5F1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2F79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504B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520901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76CDEA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安全健康与环保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6A6FAF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CE31AE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C4EED0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E8473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C01C83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电力系统继电保护与自动化技术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B6C18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7FAEC5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8C50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319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F2B81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E8D948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风电系统运行与维护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8741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1DF622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048806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72798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AAD444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光伏发电技术与应用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20300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BE1EE0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C50AF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42AA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530307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99AB5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太阳能光热技术与应用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14F57A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618002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75F02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8A6E3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1B4205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钢铁冶金设备应用技术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4A291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D215A2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CA8EA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2CF057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108E0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金属材料质量检测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52665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41D6F4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8CDD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07C18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A9891D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有色冶金技术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20B71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982FC2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84218E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C265A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530603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EC1BA2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复合材料工程技术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0FAD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FD1E62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113C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468D5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530605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6A9013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光伏材料制备技术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A1A20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05B60F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277001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4B6C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530702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A9C337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建筑材料检测技术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6EA27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5D8F36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A46E6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2C2A8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530705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8675C9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新型建筑材料技术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0591D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ADFB0E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FD82A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329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8A96F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540406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5CE481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消防工程技术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B0635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1341E5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293A0B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8A12F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540503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005FF7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建筑经济管理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2771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CF2364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7E27C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CA0F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540602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BBEEA1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城市燃气工程技术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62678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9843D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1969A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F640E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540702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224715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房地产检测与估价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1C58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88687C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29A3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7646E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550201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589E9D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水利工程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DD07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0F78D4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13FE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1E89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550202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C9435E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水利水电工程技术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E464B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81E85E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F2BD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6AE3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B5471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精密机械技术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A743B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A80E76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6034F9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117D4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1FF8DF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特种加工技术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F71F8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1A9FEA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3AACE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C0789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83042A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机械产品检测检验技术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7A37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63AFE6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9B95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C23B5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E6C5B0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理化测试与质检技术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DEC887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BCB812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3E03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1F79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560116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88276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内燃机制造与维修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5BEE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492980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92631E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556B1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CF9E60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机电设备安装技术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9FAC63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48A3D1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6DFF8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4FEE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A84436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制冷与空调技术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F1BB20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C1B03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56872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8CB1C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8DC0E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新能源装备技术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92DC63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48E17C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351E5E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EE1F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52D9FD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铁道机车车辆制造与维护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58D27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7B1DF0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325E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344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5098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402173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船舶工程技术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F4225D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E410FB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DC4EA8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66FE1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560601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82F5EA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飞行器制造技术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C4FD8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D4663D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1061FE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03A5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560605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DF420D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航空发动机维修技术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99CBE8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FB51E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71E3C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3D63D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560706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A2B778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汽车改装技术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9498C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D11741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26D328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38AB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570209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3165A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化工自动化技术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9638E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4775D2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1A0955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349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8D05E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528B26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化妆品技术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5121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81CDD8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23E738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E210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580109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B9F6DD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鞋类设计与工艺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E46AB0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64CE9D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6C3D2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73776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5B7BF8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包装策划与设计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3A3D4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5B86C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FB2AC7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907F7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676F7B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数字图文信息技术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08CD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EE0E5A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18ABD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84408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AB449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印刷媒体技术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17349B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758CFC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D6F32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3B4E6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580412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F3C7FF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服装陈列与展示设计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0614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79F401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2877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FE53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758A98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食品贮运与营销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F6C44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BA2A24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36A12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54FDD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29BCBB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制药设备应用技术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E23F4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6502C6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938074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57D3E2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C68A4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化学制药技术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B3A86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9B7112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C3E24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CC917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FF63E2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生物制药技术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BA4A0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73735E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194B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79DF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685EA6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中药制药技术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A7E380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F09840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1B0FC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39BFC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37F17D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药物制剂技术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C1CE0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31C753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1B2E9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D7A1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76B4B1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药品服务与管理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2BF32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423644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CA7D0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2C38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590304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F6E99C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化妆品经营与管理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10EE9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8045F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CCBA4C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7D591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2CF5EF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食品药品监督管理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7ABF2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004CEB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DB95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FCCCA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590401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142DB9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粮食工程技术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EECB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71FE06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7A6C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8E97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600110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B610A8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铁路桥梁与隧道工程技术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4DDAC1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9D24E0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F06E1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BB40D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0B2661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智能交通技术运用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0299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8A82D6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07F0C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ACEFC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876F42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道路运输与路政管理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80DC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865F4B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E21F2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D131F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376D00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道路养护与管理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017B42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201B71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A69AFB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387429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7129AC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交通运营管理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FC7E0A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E91D2F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D9BA1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C4917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600312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50D7A4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水路运输与海事管理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185C1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81F80E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5659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ABAC11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98EBCF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民航通信技术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3F4244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E8A6C8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BA09C4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B97DD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C0841B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定翼机驾驶技术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3CD1AD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0523D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72AED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AA5D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BD59B3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直升机驾驶技术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B03E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320E8F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1E8AE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C3D0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70F9B9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机场运行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D0D8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48B769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95B55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A5A257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F5B4D4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飞机部件修理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B130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A281C1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550A19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53326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FC1ADD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航空物流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437579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F56F9D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FC974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81285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600416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F5595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通用航空器维修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70256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768B45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6BB93C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204D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600702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348E63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快递运营管理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EB381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A68C46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DC63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379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D0A8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2E06B8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智能终端技术与应用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68A80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3162AB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440A6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D50AB1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ABFC99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汽车智能技术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AA4E5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AE5C3A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7171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F2EE9F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5D3DBD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电子产品营销与服务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A598D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9BC328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8EC88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B104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505465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声像工程技术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691E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E05C2A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3EA8A7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383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7CE6D3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610117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53FBD9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光伏工程技术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599D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90CE03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E09CD8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1E586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31851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软件与信息服务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CC776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33C5C0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0364B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3CC3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610208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D130D6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嵌入式技术与应用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F6202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D505E5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DA4171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15D7C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620503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0460D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中医康复技术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302CBC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ECB77A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3F4C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79D15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620602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E60D67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公共卫生管理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0F6CB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660E87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B96E0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ABFA7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620812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5818F2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医疗器械经营与管理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65CEF9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7D68F8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EC42C2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DE89B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25712F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财政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80735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FF76D8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4BFDB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5206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C25BA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农村金融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4422C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BF55E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231E58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4048D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630504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03701D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服务外包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94DE27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15F1C4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F26C1E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E90A2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630603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336D76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商检技术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F2597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8925C7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CC6E7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B5A3B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630703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55917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广告策划与营销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1B99B9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BF818F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F17F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8C43F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640202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BB3747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烹调工艺与营养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86FF2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09B4903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E1CD3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8A6D8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598B6E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雕刻艺术设计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EAC79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DBEA7C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0CC9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9526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650115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CF2441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陶瓷设计与工艺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2A95B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45F37D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36973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54F06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0967E5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戏曲表演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78FB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3B74E5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3EEF2D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E664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1B6697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曲艺表演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DF7BA6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BAF79C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457E0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399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6FFC5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D580B1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模特与礼仪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5ADE8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A0F04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5E0AD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73979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88B829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现代流行音乐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1D31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97DBFF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D1EA18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27D10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18B8FC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钢琴调律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216A3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A9FA29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83995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32199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650218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10BF2C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舞台艺术设计与制作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26E40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1177B8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92D11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10496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650402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8086EB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文化市场经营管理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68BED3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F8F5B5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EAE2D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0CB15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3FD082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出版商务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2F02E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A52DAF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B009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64699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660214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43384C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传播与策划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77A4F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77FCFE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A6D13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B5914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1946B7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汉语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EBF0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27DCAE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D57307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EB793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895CBA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旅游日语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B1D6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FEE5D8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EDCFB4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A1591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EE4AAD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应用越南语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579E26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86C68E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687106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409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68C61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8967A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应用泰语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C5949A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E9D347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2017E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523B6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670216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3BE651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应用外语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A3A034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732B88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F228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0F22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670301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7BBD33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文秘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BA294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C63341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FDD5D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4943F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7C0A02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运动训练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CC36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201BAF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D2B0C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D461F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670406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BBFFA6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民族传统体育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EF5426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B63BF7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6F7DF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4112F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680501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A81BFF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司法助理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EAF051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5CC4CBA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B600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46525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D074C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网络舆情监测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1C7BC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D23CDA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C550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B517F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690302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E649EF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家政服务与管理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3353D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C2C230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19526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FD99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620104K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8F4C5F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中医骨伤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15B71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A95356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485AB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CC3D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620601K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45E361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预防医学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4D53D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B03113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92E2D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419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B9717A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670108K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E7229F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化学教育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CBFF4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BCBDEA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B800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102F37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670118K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942EAF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特殊教育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73D75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16BEF1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29882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5938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670119K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CC83C8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科学教育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8C7509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CA6AAA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4C0730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lastRenderedPageBreak/>
              <w:t>422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60A22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670121K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DD1908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心理健康教育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A24E6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34C66E4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0ED651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4B10F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680101K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0D5F09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治安管理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A7C11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1DAEE85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B8090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2408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680102K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75EBB2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交通管理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3D95F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75E93B1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133F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695D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680103K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847383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信息网络安全监察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F4505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6912E1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8D56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7532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680201K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17DD47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警察指挥与战术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34B9B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F7E644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A2EC4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4EF5D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680401K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B39629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刑事侦查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387100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668544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ED92D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A0C1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680403K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E31FD4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经济犯罪侦查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CE96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2316104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75CE8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429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810DB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680603K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EF855A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行政执行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FA297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4D9C948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7C31C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430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8EE7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680701K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5CA02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刑事侦查技术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78493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74B704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AFB9E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  <w:szCs w:val="22"/>
                <w:lang w:bidi="ar"/>
              </w:rPr>
              <w:t>431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ECD36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680706K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576608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罪犯心理测量与矫正技术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629DC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A17781" w14:paraId="6F796E7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41F01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97BD0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C3C6AE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作物生产技术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DEB9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F13F78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8F8A9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C5C30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6D72E5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种子生产与经营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19C12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0BC4A0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C0C6B6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8256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A35547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休闲农业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AF6FF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148AD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270936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D3E4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2F9CB2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生态农业技术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3F2362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5DAA86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1EA8E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418C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1BC4AC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茶树栽培与茶叶加工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F8ED6F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5268FF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07BB1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5C9C5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FE72CB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烟草栽培与加工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2AB6AA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30B384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36D924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928E2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A655E5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棉花加工与经营管理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DE205F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DD1CE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7A14E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81462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86D044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农产品加工与质量检测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94A2E4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1C7E0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AA809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14F7C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D735B7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农资营销与服务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D890F4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BD3DF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1B747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509DC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DC0AD6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农产品流通与管理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3C8724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DFC5BB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354B4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955E5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252473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农业装备应用技术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82E7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75888C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563DC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8C3E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758CE4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农业经济管理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EDF18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3C0003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855E4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7E34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510119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A5EFD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农村经营管理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EE8D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DFBA9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D460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7762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510120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3FCEEB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食用菌生产与加工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5EFB6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33C5E9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1053B3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BCC4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4B8483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林业技术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CB6FE0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32E88F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05669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3EE29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786917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森林资源保护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08681C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A1524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48358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9794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3EF0D8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经济林培育与利用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E617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470CAC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8159B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449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0A02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B15449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野生植物资源保护与利用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9F5595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64E4F8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1EFC6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C678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207BCF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野生动物资源保护与利用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DE99D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581291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4D496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05D51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7CC200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森林生态旅游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CF59C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303C6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136FA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AEB74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CB9EA6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森林防火指挥与通讯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62091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CEA10A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F0205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1480B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A9ADCA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自然保护区建设与管理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20FA2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ADAB9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8E87A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F5E9C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1568C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木工设备应用技术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96188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5ECA8A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9DDC7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520663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FD949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木材加工技术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93AF59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C3F58D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30EDFB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AA44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B00AFB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林业调查与信息处理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62C5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90BC84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3F7FA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1009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510213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24273B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林业信息技术与管理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5E27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A9C76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40E2C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D0B76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818C68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动物药学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8425C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75EE88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5406F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9C53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F41F54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动物医学检验技术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6C57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DCAC4C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F0ACFD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CD54F2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E4ADE1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实验动物技术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936FE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129BF4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6EB0C5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lastRenderedPageBreak/>
              <w:t>461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4417A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94B48A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饲料与动物营养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82F7F0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929A83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99CB04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24222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3E59F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特种动物养殖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70EADA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153D64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E27A5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13059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ECA912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畜牧工程技术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2F65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6A77CB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850320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9C981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D83071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蚕桑技术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B2DBD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E4365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268ADF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E667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510312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615998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草业技术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B00F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40310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AA058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A1AF2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510313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0C9591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养蜂与蜂产品加工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76B8CB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277C0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8F1AF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0AEA3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510314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AC85AC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畜牧业经济管理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4F8ED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C6FD86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CE4C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578FD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E35666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水产养殖技术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1A61B3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E2077C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9CD37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C4614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8D3DB6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海洋渔业技术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958BC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75CD0E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A024B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ADC1B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510403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ED9B1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水族科学与技术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A62B23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39E2FF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EC7531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CA4D2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EFF924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水生动物医学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9CCE2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9064B1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A4247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172F5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510405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E7EDA3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渔业经济管理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3874F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F3B796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17BCAB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1D612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325846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国土资源调查与管理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155AF8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56E3E4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AE2AF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B2CE9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ABA18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矿产地质与勘查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85FFC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7D073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57650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CAE14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232568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岩矿分析与鉴定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2EA08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314607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2F7010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EFFC1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9A6797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煤田地质与勘查技术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8F6B4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4423CC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C6440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2C75E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8B3924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权籍信息化管理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FEAD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1B3649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22120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1992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520203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A0E309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钻探技术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D6B1FE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46783F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26CAE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479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D41BA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DAD283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矿山地质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EC5AE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850B5A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23D87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7E302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520205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D0A4BA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地球物理勘探技术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F05B0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54F26D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B55A6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DCA1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520206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E2C38D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地质灾害调查与防治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18D505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DB84C0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890EF4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3837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6C8731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环境地质工程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F3600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E05773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24A888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6596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520306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45B54FE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矿山测量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ED860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510BD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2BBCA1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45461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520307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19E1FB2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测绘与地质工程技术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32AC8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D55B53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45EC8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90948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520308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49E8E4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导航与位置服务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1C428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9E9058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15FE0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C061B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520309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970676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地图制图与数字传播技术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83C3C7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E6617C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86443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F3DDF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520310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E96A9A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地理国情监测技术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F7B8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876AEC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AACA7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251DD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520311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6F7150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国土测绘与规划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ED94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3BDCCD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1BACA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BAA05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EA6DDA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钻井技术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91859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E4412B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69155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63DF3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F77984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油气开采技术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A18A37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DC359C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8F452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5C01D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520404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FBF82E0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油气地质勘探技术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0CA92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609AD1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A58CC4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A108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BD2A7F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矿井建设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82DA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A6B518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427F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2D047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011C10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矿井通风与安全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426AA9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54445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23666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1B9C3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545937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综合机械化采煤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9365AB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CDB2DB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2C14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157F0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0B75AE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选煤技术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2739A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46425A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76412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AEC73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A1C820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煤化分析与检验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B568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63A657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04C34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C4EF5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1F717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煤层气采输技术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50C2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E9852D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953D5E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2F8C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520510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44EEB0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矿井运输与提升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29AFAE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600A5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4AE398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499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E0BD0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520603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C104C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矿业装备维护技术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9E1C9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FF188D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D9863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lastRenderedPageBreak/>
              <w:t>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0016E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520701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B7C352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大气科学技术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70EDAE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02BF24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1AA82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B174C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520702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7D9A7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大气探测技术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0ADF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52702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FA9F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C1234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520703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17443B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应用气象技术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56E8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C2B607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497505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F339F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520704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D043A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防雷技术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447AE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4AF020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7213ED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7507D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520802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1B98F8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农村环境保护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C312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F7CB3D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EEC3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C28B5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520803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6925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室内环境检测与控制技术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0CFD0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146E7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E0C978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41CDE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520805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52953A6D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环境信息技术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1EF381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76998E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82CE97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05D97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520806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73A20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核与辐射检测防护技术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1B1E6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C83A3E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91AAC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4D372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520810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048F0F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清洁生产与减排技术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4FFC0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D66C3C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132CFB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509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56BB2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520902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B5698B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化工安全技术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2C95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C135F4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71184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BD797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520903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2E8C47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救援技术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6C69A1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B4AF83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3AA2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881A5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520904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26630E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安全技术与管理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56FC0F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C109B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621DF3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7D8E3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520905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7C574C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工程安全评价与监理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D1EA58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0A803A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9E1A2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5F1DD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520906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707C33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安全生产监测监控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D95BE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088936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A15AB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21DCA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520907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B1B8EA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职业卫生技术与管理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3C39F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50FBE2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28B5B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39F84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5F79AA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高压输配电线路施工运行与维护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F5F6F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BACD1D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FE3A3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0BAF8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E5A020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水电站机电设备与自动化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E0C5F3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672D81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FBD6C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6CC6F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71B11F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电网监控技术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8CBE7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1AF139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ED962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4A8327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3A3EE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电力客户服务与管理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3146D3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52E15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8ECF8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BB97A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8B5AAF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水电站与电力网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6BF8A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256E55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090C1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2265B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4A3F0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电源变换技术与应用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0589B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83BE29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AAA59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4059A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3BD5BC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农业电气化技术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75B20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594C1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70236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50B05E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530112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2ED4BF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分布式发电与微电网技术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487807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89D5AA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C92B4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8D441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530113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379FA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机场电工技术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98619E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53AEF8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7ABDCC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40F6B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530203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246789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核电站动力设备运行与维护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8D211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816480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1030FC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818FC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530205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E748AA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电厂化学与环保技术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F7CA3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8BF32F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9D5DB0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418FD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530303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A38DAB7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生物质能应用技术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2B78A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F45971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1236D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CDFD0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530305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4705D6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工业节能技术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BC98F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560165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C3541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7E738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530306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2345E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节电技术与管理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3DA7E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075439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24639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529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20CBB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530308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34FC9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农村能源与环境技术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FCAC1B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FFCF11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DAF031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15B61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530405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F831A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铁矿资源综合利用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995B99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D0172E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5B95A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CB9FC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530502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8BDB63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有色冶金设备应用技术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05224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34814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A1279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077828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530503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3D725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金属压力加工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FD5AC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9B495B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F38F7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72341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530504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345D23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金属精密成型技术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9D683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47793A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FE192F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CFA17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530602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77116C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高分子材料工程技术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882FED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348647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68A9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3BEEB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530604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242B4F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非金属矿物材料技术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23FA5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E268E8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B4390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1DE64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530606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817C3E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炭素加工技术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2C3D74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15CF29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3641F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8E26D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530607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C747B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硅材料制备技术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AE86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DBC255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D43B3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538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F0801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530608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A6E43A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橡胶工程技术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27177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FDCFD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F1772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lastRenderedPageBreak/>
              <w:t>539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74663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530704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B82000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建筑材料设备应用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48FC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972642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1C228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64AB2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530706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60777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建筑材料生产与管理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830C1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94708F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78272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838D0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540202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C5979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村镇建设与管理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562E9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18CDD2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52EB92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82D2F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540303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1E3D22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土木工程检测技术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01F1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9B3255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40CEA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882A1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540405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8C447B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工业设备安装工程技术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0025B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4F3DD2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AD126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A7434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540604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5CB953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环境卫生工程技术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2823D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CF545C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78DA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69AB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550101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5DFCF1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水文与水资源工程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17DFE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2364BC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882F19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7AB88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550102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904B20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水文测报技术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2ECB3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F39FB1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04F7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AA8CA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550103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6E4055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水政水资源管理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AEC1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B082BA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61841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14E96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550203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34BE5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水利水电工程管理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1B6C09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CC86E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37FF06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549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374D0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550204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A91FD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水利水电建筑工程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DAA6A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C0F779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60545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C9144B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550205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C05B43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机电排灌工程技术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DE668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85CC41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6BF16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19384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550206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2904A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港口航道与治河工程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8689A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80953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9DC2F3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0CA1B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550207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2A55EB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水务管理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D2FA63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85A4B0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8D4E0D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C175C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550301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DD175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水电站动力设备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79FCBC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DC871D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AFCC6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5BB5D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550302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F5D01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水电站电气设备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E0415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A940D0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DC33C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ECA2C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22E43A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水电站运行与管理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3E530F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CEBF6B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CC5BB1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A61AA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550304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75910D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水利机电设备运行与管理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EE9083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C5CD86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64F68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52019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550401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C13DD6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水土保持技术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210F8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5D0A25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0E6A9A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075B6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550402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149B82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水环境监测与治理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29E2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36B482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F1039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559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23170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9379F0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金属材料与热处理技术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5DD3C9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E30225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BBAFF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C5AB8F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F7625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铸造技术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2944B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133E0F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A1A2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DDDBC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045BBB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锻压技术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E3EFB1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B945C8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E498F4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0AC88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560114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3BB90D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电机与电器技术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DAFC7E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CBB15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5AF8E9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FF5E3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560115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1CDAE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电线电缆制造技术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AB429F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8FAE28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381D6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CD6A5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560117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76391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机械装备制造技术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47A0AB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ADAE9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BD053A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25A02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560119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87EEA3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工业工程技术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ED04B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C1911B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3D9B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95F85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5664EF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数控设备应用与维护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0EF6C4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C6C16A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8C98F5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8CF21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560206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530555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光电制造与应用技术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A47B8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C170D8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9ADAEE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1CA50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560305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0F3925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工业网络技术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43336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18FCC3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B6E75C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A8C0D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560307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FFB9E0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液压与气动技术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EB22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58673F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998D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D5701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560402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439017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铁道通信信号设备制造与维护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9FACC9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FA322C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21BF2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2460D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560403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FA4AA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铁道施工和养路机械制造与维护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27C45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ABE100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07B085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FB9A5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15DDAC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船舶机械工程技术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89F84F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CFFF18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793A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B5D5D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3D8E13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船舶电气工程技术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2449B2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62959B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1E22FF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56379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F9EC20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船舶舾装工程技术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885F58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D22895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62BBB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C8EC5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820C0A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船舶涂装工程技术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8C36E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85E34D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0FBB78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BBB51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31F1C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游艇设计与制造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946E7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2AD543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1D770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6BB1A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88B9F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海洋工程技术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F6361D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43A0E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E83A28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FF273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990C48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船舶通信与导航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1D0041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EF572C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24AE8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579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CD9DF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560509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131506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船舶动力工程技术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BE6C3E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E46014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940B5D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8D2E3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D32821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飞行器维修技术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B4A5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5F8A31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EAC93D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B10AD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BF951C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航空发动机制造技术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6C386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4BCBCF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E9665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C87FE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8DEE4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航空发动机装试技术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F4F08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E2EA54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AB347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088B0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8CB59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航空发动机维修技术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C240D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C3AD06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8699E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CB5DA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0D5B48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飞机机载设备制造技术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7C64F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DB922D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5A6D8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292AB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D58715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飞机机载设备维修技术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000B2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B784AB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279C6F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D2515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38824A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航空电子电气技术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F288D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E45EAF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D81C1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B95EC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B754D9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航空材料精密成型技术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2E38C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A20FB3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54AF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E04EB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560611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A3820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导弹维修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6565C5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A1171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E52AB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589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882A6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560704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6D074A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汽车造型技术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1841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13FD16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006B8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29281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560705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2F3569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汽车试验技术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C4EAC9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6CBE86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8505C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02AB1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570105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76A18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生物产品检验检疫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2B5E4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CD74AC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79EF2B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D1F44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570202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C9613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石油炼制技术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65B4D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01DBDD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A5CE1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3390D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570204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D49249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高分子合成技术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A0E42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175345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008241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5E4BE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570206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39359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海洋化工技术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CC2A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B98C12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866F49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C1CA7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570210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58175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涂装防护技术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28D238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094216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37614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9B54F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570211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B16FA2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烟花爆竹技术与管理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88222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17E9D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DD1DBB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E69B8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7EA402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高分子材料加工技术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0ACAA8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CD6461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F73D32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78349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386724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制浆造纸技术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7D9E29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EBCE70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4BE9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599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5CCF6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D8D6E5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香料香精工艺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CE19B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7C6830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F7F32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38D3F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D27D99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表面精饰工艺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D30DD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070A8E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9CF3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3F77D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AE57FAB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家具设计与制造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15FBA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DF4AA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D0DC57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5D806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214F51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皮革加工技术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0C751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EB8541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E2F855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1BFE4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CF7AE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皮具制作与工艺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F539D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1EF83C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07E69D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CAF509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CB2C75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乐器制造与维护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96D17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B3BC46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9E205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4B56E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A530AE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陶瓷制造工艺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D6385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818254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E9C39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011F3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580112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B1682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珠宝首饰技术与管理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99C313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029FE8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15BE8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F3FF3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580201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492FD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包装工程技术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1148F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60FCF4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1775F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15392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580203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23F79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包装设备应用技术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81B30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4D6C76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8F8BC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609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F1C82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580204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E9853D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食品包装技术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D61B0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830C9E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EACDD0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A79C1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580302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11B528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印刷设备应用技术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039E5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5707A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2BD744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21F8A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74D992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印刷媒体设计与制作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F94F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A38E94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1958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27335F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580305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8E9D4C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数字印刷技术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D94381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6F010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5A2C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6DC15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79E5B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现代纺织技术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12D03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76855E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2C60FB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56B5F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0901C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丝绸技术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9D5F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009195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8B568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86068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AB4AA0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染整技术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FEBB19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8886CD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1EFC5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C49E7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CFFAF1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纺织机电技术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7ECF53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1C218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4C350F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06C33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27AFB0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纺织品检验与贸易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FC24C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52E663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83F81F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6A1B4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CA63DC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纺织品设计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09BD45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01F263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014774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C3059E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5F693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家用纺织品设计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98486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E44722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609AA5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D821A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D8F9B9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纺织材料与应用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5007B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9360AB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2DC6C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431F1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30D80B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针织技术与针织服装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80EC20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7854D8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946D5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69CAC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580411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E9595C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皮革服装制作与工艺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9ED60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70332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FFC8B2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73908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590102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A7CE68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酿酒技术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A3E40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2D59E4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167C2E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ABE57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590106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18DE04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食品营养与卫生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AE15DB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83301D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2617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6855A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590201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5AA721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中药生产与加工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E772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8C1289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DA7C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DBD4B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590203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37B898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兽药制药技术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557EA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C8490F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53EA57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F5F593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7EE84A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保健品开发与管理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639CD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32556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BB0C2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CF2BA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590305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4C9C76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食品药品监督管理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F3CDA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3E4158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7786F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629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80AC3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590501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15B6A3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粮油储藏与检测技术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0758B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17B7A3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01A2E0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64FB3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600203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807498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道路运输与路政管理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9D596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35E7BE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90C7A0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B1530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600205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3CB10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公路机械化施工技术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4BB4A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77FFD3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C3415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ADFE2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600206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0FBA7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工程机械运用技术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168408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DBEB9B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220B1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10183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600208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97EE6C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交通枢纽运营管理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683B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C5BD85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8E6BD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0491E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600211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55E971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汽车运用安全管理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D772C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A71D7F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8798D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FE2C2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600303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7F147D5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船舶电子电气技术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5DAAE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E19B49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7761E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F454E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600304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6913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船舶检验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28A39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0A8918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312CA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8B57B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600306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AFE45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港口电气技术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AD88D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72459D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E3C56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18E6B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600307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4571DA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港口与航道工程技术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191AC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1A77D8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896A2D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639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F2960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600311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6728F1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水上救捞技术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E84B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A8DC12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186552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7E18E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600313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58E3E4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集装箱运输管理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CF8A99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F83110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B36FFF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05A6C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600407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4BDB0AA9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民航空中安全保卫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D34D9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0795A0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230663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CE73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600410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C24357F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飞机电子设备维修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42527E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78076C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A7FC1D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3B51C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8BC495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飞机部件修理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A5705A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10ADBB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58FF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469BA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2CEA42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航空地面设备维修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7CF68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ED9EA7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89B84D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44475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37255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机场场务技术与管理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44DFC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390DD0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905B82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762B2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F6224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航空油料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10B8D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45CCDC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7B972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B619B1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A8698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通用航空器维修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A81C9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10761A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74F22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F45F2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6F3921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通用航空航务技术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377EC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64C171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339F07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649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CB43A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600418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0EE19A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飞机结构修理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95B154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3E6E9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01DAB9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4C6D1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600502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802C04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管道运输管理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97951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E4B04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25604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EBAA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600602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7BFEDC93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城市轨道交通机电技术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60E2A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87539C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64BA53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0E919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CF325F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微电子技术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70366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A93B58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435589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934FA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7645EA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智能监控技术应用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08F75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5A09F9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FA802D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81C32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C2983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汽车智能技术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FAEF2A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FB67B1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17BF1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0AE7F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D72C0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电子产品质量检测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65E6E3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0923D9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69DC02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E28AD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9F523A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电子电路设计与工艺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C66D8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0CB89F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52535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53863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9500D5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电子制造技术与设备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1CD9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4DB2CF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77D5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460EA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610116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DADDCC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光电技术应用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1FAFD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7E1730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585B3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659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38C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610118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0DB3F2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光电显示技术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12520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8D4FF2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F063B3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199F5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B03A79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通信系统运行管理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641793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7B102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E4CC3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FD5A2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610306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F78BB7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光通信技术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BBFB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51A4BA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BD303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EEEA1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610307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897855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物联网工程技术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7E346A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791ECB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D567D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FC731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CD86C6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蒙药学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5C4BCF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35CBAE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3380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DE1B4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620304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1C9B6E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维药学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279BD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10209C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77AF4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F64E6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620305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E2A4F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藏药学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3FC1F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A8D3F7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63F308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366F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620402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0684E78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医学生物技术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9711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34AC7C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7C95E0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28EE3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620406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44671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卫生检验与检疫技术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D78EDE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9379F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6DFCF0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15107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620408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A2476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放射治疗技术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3E5AF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CB76C9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DBADB4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7A6D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620409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17CFA6D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呼吸治疗技术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3FC00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9234D4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3CCD9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B59AB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620502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5FC93B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言语听觉康复技术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5BB2FB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EC0ACA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58CB7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81E42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620602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119884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公共卫生管理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B8EC24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6229C0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0AC9B1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C5ECE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620603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C1E8BA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卫生监督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AE0337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B3DBB6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8C82C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53BBA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620701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153A2F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人口与家庭发展服务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9F52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590861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4AF5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B3212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620702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B0B12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生殖健康服务与管理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CB1FD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B61E69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4741EA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5C8F3C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620806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93C6CC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精密医疗器械技术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E2638E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52D7A1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D8CFB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A50ED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620808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C37683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康复工程技术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A6919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3F489A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CB0E16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C2FBB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620809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B404FA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康复辅助器具技术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D3CE39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EC7750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51851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6A95E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620810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D055F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假肢与矫形器技术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255F5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4927B4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E27B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679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B6CF0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630104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332635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政府采购管理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F1ADCB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EBDBBD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291077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D97AC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630204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2476C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信托与租赁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924AAE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2469B3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FDBB8A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47326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630207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564CC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信用管理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701FCA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376B41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9BC585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9956AD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630401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64301876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信息统计与分析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42751B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5B08CB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BE6E12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59052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630507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927EE3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商务经纪与代理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EB1C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964A7D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113809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3892C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630508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96363B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国际文化贸易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4F5164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FF7ABC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587BB3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26449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630605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E210D6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市场管理与服务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50BC7A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95E243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B860E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E6D4C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630606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27D004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品牌代理经营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080698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B2463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B9EF08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7E092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630607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D326A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中小企业创业与经营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23F913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1C47FB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13B988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57148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630704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5BBAD0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茶艺与茶叶营销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BE9C20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18775B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A65A51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689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7A5F7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630804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9ADD78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商务数据分析与应用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3190A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A98D2E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4BCC56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EDCFE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630901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64E397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物流工程技术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2008F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8A6E35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3DFF3A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936B0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630904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F7D63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物流金融管理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85A3B6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AB49E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56C197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1A693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630905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3431B2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工程物流管理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07670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2BAAE2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E3ED0A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D7B77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630906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0A6226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冷链物流技术与管理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083936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14E48B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EB8294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1415C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630907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F93773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采购与供应管理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751343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890ACB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48DA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F3D6B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640104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1810AE1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景区开发与管理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8B142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2B747B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13DD67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58AC9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640201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0E1899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餐饮管理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6898B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487982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C465FB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D3BAF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640204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FB85F6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中西面点工艺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3021A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4457AF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0E3CDA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556B3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640205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DFE03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西餐工艺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4D46C2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A5FE7A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88C3AE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699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BCF8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650103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3A906A44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广告设计与制作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4976D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8E8109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C4790B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87B78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198002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皮具艺术设计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4B5AD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78E3D6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D0624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56B18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650114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E483C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包装艺术设计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A0EC1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018AA6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6D61C1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F00746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650116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F7D4E6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刺绣设计与工艺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36BDB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06D49F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D4D657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3972D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650117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FF7BDA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玉器设计与工艺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E33B32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8306BD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BBC792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80ABE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650123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B4EA0F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美容美体艺术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2830A5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73F9DC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4A5245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6F1DD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7D919B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曲艺表演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EBCACD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8353B7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E93D34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1DF0D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FAC2C1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音乐剧表演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B25122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F401B4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D36A53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6CDAD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F13415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模特与礼仪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0BF8AE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EA79B8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63537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8548C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650212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E44F6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作曲技术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A2CD3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BF44DC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F06A79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709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5931D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650214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1DAC07C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钢琴伴奏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016F65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8CD9E1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658BFA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BD6D3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650216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F14BBD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舞蹈编导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77ED0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6CC5ED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336525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027F3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650217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8D855F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戏曲导演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E672A3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C06E27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9605C6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C537D3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650220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8FB8F2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音乐传播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5AF2AB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DCCC95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2A87E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ABB9B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650301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000D92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民族表演艺术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B96A88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3B24CD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455F21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3444A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650302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0398EC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民族美术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B2774A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53CD97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A3B5D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8D3EE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FB4015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民族服装与服饰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7A30D2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F0F79B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A6EFE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30BE4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650304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C00AD8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民族民居装饰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10D876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E329F7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BC52E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6C4E73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650306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AE81D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少数民族古籍修复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5BBBC4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3AA73A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71BC6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9496A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650307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26359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中国少数民族语言文化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871753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3666FB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D23C21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DA69F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650405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920E33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考古探掘技术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DB928F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EEE88D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D898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59522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650406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0B117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文物博物馆服务与管理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E6379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3082E4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004B84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1E9EF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650407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1C61AE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图书档案管理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80356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7F41B6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BE4043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82116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660101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9E1DC4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图文信息处理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8CC7D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171B07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ACB4A5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F0510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660103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561A72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版面编辑与校对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E5657C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F8A88E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18B191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4EAE7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660105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58732F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出版与电脑编辑技术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EBC619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5CFF1B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D67537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F9A3B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660106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70A991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出版信息管理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A0F47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D305D9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77F9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A8BA8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660107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20928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数字出版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4585E8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6D57D3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383CBF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358A1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660108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FF84C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数字媒体设备管理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7947EE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D95A61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731BFC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965D5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660204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25872FE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广播电视技术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E45FA0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E1C7AF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111F8D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729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83BEA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E35B3C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影视制片管理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D3ED27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C5BF7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5A632D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FA401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279C39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影视美术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4506C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9644C8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2262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23F75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FD51DD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影视照明技术与艺术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DE5F13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2646BC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7D7FC8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FFB70F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41EA97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音像技术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59281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FB5B6E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1876E3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9BDAF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660212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D2B3AC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录音技术与艺术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E7A951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91C9F0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936437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C7D33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660215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9FF103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媒体营销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91D038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038351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0D41E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A638E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670402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8E0A9D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运动防护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DDF727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55C2CF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75ACEF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C19D8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670407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BC479A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体育艺术表演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B7B544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21BB78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36A48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53895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680504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AC9B45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检察事务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71740B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B4904D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5B9AB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4B49E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680602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05FF51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民事执行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C49838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C4829D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4BFB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739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CF99BC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680704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EDAF67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司法鉴定技术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2D274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4B0E0C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77A7B5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DAAF1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680708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07AFFA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职务犯罪预防与控制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9AFB49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A6FF19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0AAE6F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6A601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690102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6F49F6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社会福利事业管理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1941ED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FA4E0D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3937B9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F8BB2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690103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031821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青少年工作与管理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65896F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9A2E5B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3537BA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BB180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690105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8946E2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公共关系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153745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081B56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953EC4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9C6C9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690106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2FE759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人民武装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6F1ACE0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763884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B1870A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A6A0C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690201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A726C5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民政管理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2B2FB6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36119F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07071F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D1374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690203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943305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劳动与社会保障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1A2F36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B660F6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2E580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F3AD9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690207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257DB7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质量管理与认证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F8B3B13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EF6B1F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569076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4CF9D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690208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91992A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知识产权管理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51B2F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306D313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168DB3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749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46E99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690209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87D00D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公益慈善事业管理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E969CB6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BE7871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7DC5B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AADCD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690303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E762A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婚庆服务与管理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BC050C5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DF9E61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3611A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5062D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690304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3ED129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社区康复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8EF436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24D5EE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6FCDD1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BB9CC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690305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17AE9D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现代殡葬技术与管理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6AC67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744B5A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D3EDEA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F03D27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620106K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E66D98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蒙医学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AB32FFC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BBC401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1F8CE9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1A15F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620107K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0C8F3B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藏医学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83B085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4A2ACF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F43CB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CA7B3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620108K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DE5F07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维医学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47700E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57645C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FD25E7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7DDF4E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620109K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BEC8D7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傣医学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CFC488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BA758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55F664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E408EA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620110K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236BF4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哈医学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4955624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5D51737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E061CE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902DA1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620601K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5332D3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预防医学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59710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DB21D6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8C8050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759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C75EB7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670107K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2D6C26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物理教育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3EC5CD4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0AC46F5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520252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3E56DC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680104K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B96FBE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防火管理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A4ABF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477A4C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C2ADCA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360B11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680105K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F777E5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边防检查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7636195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AD1A2B9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CF955B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45A04C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680106K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C76221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边境管理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B0646A9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CBB7E9B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75C9189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48183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680107K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9D537C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特警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3CA23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435E7AA8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FF4AF4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F57F7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680108K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D2749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警察管理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731FA5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D38894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A9453B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5BDD9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680109K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A516C8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公共安全管理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0BC91F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2EBE4A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CF7F6E8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C81B5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680110K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CEAD0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森林消防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25CFE0B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9B88DC6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EAED7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986DE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680111K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6BCAF0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部队后勤管理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F945CC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AC5979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582396F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6401E8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680112K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FAA229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部队政治工作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FE81C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671A2A1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55761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769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9F278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680202K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ABCD04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边防指挥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8EB99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919AFA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078C1B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AD8C42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680203K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3EAB1F1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船艇指挥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DB94F08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7F28BF2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973CFDD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FA2E5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680204K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AD0D6B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通信指挥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8CAD24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DC6C69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EEF90B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8E9E9B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680205K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567851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消防指挥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F6982A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EB7058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DBE75D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BB75E0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680206K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8A5D1D7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参谋业务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C6FF92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863C210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E5C894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0C26B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680207K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03608DA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抢险救援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3FE933F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75AD0FCD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6618A20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0D961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680301K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643506F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刑事科学技术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F71A3F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0B0D9A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0B44251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4F68F9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680302K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17B0A3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警犬技术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843160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338C7A54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1B9B47C5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1D1175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680402K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933800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国内安全保卫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17C31F17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1262E4CA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2F3DB6DB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9CB294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680403K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F7BD71C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经济犯罪侦查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3CF8084A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25A15BFF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76EFCE0E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779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C0E386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680404K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AE57002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禁毒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5F06DEE2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65281D8C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3A52FB96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780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8A7AF1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680705K</w:t>
            </w:r>
          </w:p>
        </w:tc>
        <w:tc>
          <w:tcPr>
            <w:tcW w:w="3870" w:type="dxa"/>
            <w:shd w:val="clear" w:color="auto" w:fill="auto"/>
            <w:vAlign w:val="bottom"/>
          </w:tcPr>
          <w:p w14:paraId="079B340A" w14:textId="77777777" w:rsidR="00A17781" w:rsidRDefault="00674F0A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司法信息安全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82817DB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A17781" w14:paraId="0ADF8B87" w14:textId="77777777">
        <w:trPr>
          <w:trHeight w:val="90"/>
        </w:trPr>
        <w:tc>
          <w:tcPr>
            <w:tcW w:w="645" w:type="dxa"/>
            <w:shd w:val="clear" w:color="auto" w:fill="auto"/>
            <w:vAlign w:val="center"/>
          </w:tcPr>
          <w:p w14:paraId="4F0280C4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  <w:lang w:bidi="ar"/>
              </w:rPr>
              <w:t>781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12B12D" w14:textId="77777777" w:rsidR="00A17781" w:rsidRDefault="00674F0A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680707K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E23DA40" w14:textId="77777777" w:rsidR="00A17781" w:rsidRDefault="00674F0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戒毒矫治技术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607886FD" w14:textId="77777777" w:rsidR="00A17781" w:rsidRDefault="00674F0A">
            <w:pPr>
              <w:widowControl/>
              <w:jc w:val="left"/>
              <w:textAlignment w:val="bottom"/>
              <w:rPr>
                <w:rFonts w:ascii="Calibri" w:eastAsia="宋体" w:hAnsi="Calibri" w:cs="Calibri"/>
                <w:b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FF0000"/>
                <w:kern w:val="0"/>
                <w:sz w:val="20"/>
                <w:szCs w:val="20"/>
                <w:lang w:bidi="ar"/>
              </w:rPr>
              <w:t>0</w:t>
            </w:r>
          </w:p>
        </w:tc>
      </w:tr>
    </w:tbl>
    <w:p w14:paraId="3CF877EF" w14:textId="77777777" w:rsidR="00A17781" w:rsidRDefault="00A17781"/>
    <w:sectPr w:rsidR="00A17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674F0A"/>
    <w:rsid w:val="00A17781"/>
    <w:rsid w:val="11D268E3"/>
    <w:rsid w:val="197C7243"/>
    <w:rsid w:val="36C103F4"/>
    <w:rsid w:val="3D8140F8"/>
    <w:rsid w:val="54395FCD"/>
    <w:rsid w:val="68742CFB"/>
    <w:rsid w:val="7B8E2D85"/>
    <w:rsid w:val="7E4E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343A1A"/>
  <w15:docId w15:val="{065763A8-0792-4A38-BAD2-82BB1E80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qFormat/>
    <w:rPr>
      <w:rFonts w:ascii="Calibri" w:hAnsi="Calibri" w:cs="Calibri" w:hint="default"/>
      <w:b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2531</Words>
  <Characters>14430</Characters>
  <Application>Microsoft Office Word</Application>
  <DocSecurity>0</DocSecurity>
  <Lines>120</Lines>
  <Paragraphs>33</Paragraphs>
  <ScaleCrop>false</ScaleCrop>
  <Company/>
  <LinksUpToDate>false</LinksUpToDate>
  <CharactersWithSpaces>16928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xbany</cp:lastModifiedBy>
  <cp:revision>2</cp:revision>
  <dcterms:created xsi:type="dcterms:W3CDTF">2017-09-26T06:26:00Z</dcterms:created>
  <dcterms:modified xsi:type="dcterms:W3CDTF">2019-06-26T08:23:00Z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