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49B9" w14:textId="77777777" w:rsidR="0098024F" w:rsidRDefault="002515C2" w:rsidP="00EB6C5C">
      <w:pPr>
        <w:jc w:val="center"/>
        <w:rPr>
          <w:rFonts w:ascii="宋体" w:hAnsi="宋体" w:hint="eastAsia"/>
          <w:b/>
          <w:w w:val="90"/>
          <w:sz w:val="44"/>
          <w:szCs w:val="44"/>
        </w:rPr>
      </w:pPr>
      <w:r w:rsidRPr="005C01D5">
        <w:rPr>
          <w:rFonts w:ascii="宋体" w:hAnsi="宋体" w:hint="eastAsia"/>
          <w:b/>
          <w:w w:val="90"/>
          <w:sz w:val="44"/>
          <w:szCs w:val="44"/>
        </w:rPr>
        <w:t>石家庄信息工程职业学院</w:t>
      </w:r>
      <w:r w:rsidR="001A4697" w:rsidRPr="005C01D5">
        <w:rPr>
          <w:rFonts w:ascii="宋体" w:hAnsi="宋体" w:hint="eastAsia"/>
          <w:b/>
          <w:w w:val="90"/>
          <w:sz w:val="44"/>
          <w:szCs w:val="44"/>
        </w:rPr>
        <w:t>信息发布</w:t>
      </w:r>
      <w:r w:rsidR="00582A0D" w:rsidRPr="005C01D5">
        <w:rPr>
          <w:rFonts w:ascii="宋体" w:hAnsi="宋体" w:hint="eastAsia"/>
          <w:b/>
          <w:w w:val="90"/>
          <w:sz w:val="44"/>
          <w:szCs w:val="44"/>
        </w:rPr>
        <w:t>审批表</w:t>
      </w:r>
    </w:p>
    <w:p w14:paraId="13C40CF6" w14:textId="77777777" w:rsidR="00250707" w:rsidRPr="005C01D5" w:rsidRDefault="00250707" w:rsidP="00EB6C5C">
      <w:pPr>
        <w:jc w:val="center"/>
        <w:rPr>
          <w:rFonts w:ascii="宋体" w:hAnsi="宋体" w:hint="eastAsia"/>
          <w:b/>
          <w:w w:val="90"/>
          <w:sz w:val="44"/>
          <w:szCs w:val="44"/>
        </w:rPr>
      </w:pPr>
    </w:p>
    <w:p w14:paraId="6331E92B" w14:textId="77777777" w:rsidR="00EB6C5C" w:rsidRPr="00065519" w:rsidRDefault="00B85E4A" w:rsidP="00EB6C5C">
      <w:pPr>
        <w:jc w:val="center"/>
        <w:rPr>
          <w:rFonts w:hint="eastAsia"/>
          <w:sz w:val="28"/>
          <w:szCs w:val="28"/>
        </w:rPr>
      </w:pPr>
      <w:r w:rsidRPr="00065519">
        <w:rPr>
          <w:rFonts w:hint="eastAsia"/>
          <w:sz w:val="28"/>
          <w:szCs w:val="28"/>
        </w:rPr>
        <w:t>编号：</w:t>
      </w:r>
      <w:r w:rsidR="003C27B3">
        <w:rPr>
          <w:rFonts w:hint="eastAsia"/>
          <w:sz w:val="28"/>
          <w:szCs w:val="28"/>
        </w:rPr>
        <w:t xml:space="preserve">    </w:t>
      </w:r>
      <w:r w:rsidR="002C3E88" w:rsidRPr="00065519">
        <w:rPr>
          <w:rFonts w:hint="eastAsia"/>
          <w:sz w:val="28"/>
          <w:szCs w:val="28"/>
        </w:rPr>
        <w:t xml:space="preserve">          </w:t>
      </w:r>
      <w:r w:rsidR="00250707" w:rsidRPr="00065519">
        <w:rPr>
          <w:rFonts w:hint="eastAsia"/>
          <w:sz w:val="28"/>
          <w:szCs w:val="28"/>
        </w:rPr>
        <w:t>报送日期：</w:t>
      </w:r>
      <w:r w:rsidR="00250707" w:rsidRPr="00065519">
        <w:rPr>
          <w:rFonts w:hint="eastAsia"/>
          <w:sz w:val="28"/>
          <w:szCs w:val="28"/>
        </w:rPr>
        <w:tab/>
      </w:r>
      <w:r w:rsidR="00250707" w:rsidRPr="00065519">
        <w:rPr>
          <w:rFonts w:hint="eastAsia"/>
          <w:sz w:val="28"/>
          <w:szCs w:val="28"/>
        </w:rPr>
        <w:tab/>
      </w:r>
      <w:r w:rsidR="00250707" w:rsidRPr="00065519">
        <w:rPr>
          <w:rFonts w:hint="eastAsia"/>
          <w:sz w:val="28"/>
          <w:szCs w:val="28"/>
        </w:rPr>
        <w:t>年</w:t>
      </w:r>
      <w:r w:rsidR="00250707" w:rsidRPr="00065519">
        <w:rPr>
          <w:rFonts w:hint="eastAsia"/>
          <w:sz w:val="28"/>
          <w:szCs w:val="28"/>
        </w:rPr>
        <w:t xml:space="preserve">   </w:t>
      </w:r>
      <w:r w:rsidR="00250707" w:rsidRPr="00065519">
        <w:rPr>
          <w:rFonts w:hint="eastAsia"/>
          <w:sz w:val="28"/>
          <w:szCs w:val="28"/>
        </w:rPr>
        <w:t>月</w:t>
      </w:r>
      <w:r w:rsidR="00250707" w:rsidRPr="00065519">
        <w:rPr>
          <w:rFonts w:hint="eastAsia"/>
          <w:sz w:val="28"/>
          <w:szCs w:val="28"/>
        </w:rPr>
        <w:t xml:space="preserve">   </w:t>
      </w:r>
      <w:r w:rsidR="00250707" w:rsidRPr="00065519">
        <w:rPr>
          <w:rFonts w:hint="eastAsia"/>
          <w:sz w:val="28"/>
          <w:szCs w:val="28"/>
        </w:rPr>
        <w:t>日上（下）午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1274"/>
        <w:gridCol w:w="8"/>
        <w:gridCol w:w="1235"/>
        <w:gridCol w:w="1393"/>
        <w:gridCol w:w="1080"/>
        <w:gridCol w:w="360"/>
        <w:gridCol w:w="1078"/>
        <w:gridCol w:w="1848"/>
      </w:tblGrid>
      <w:tr w:rsidR="00324293" w:rsidRPr="005C01D5" w14:paraId="53C00AB5" w14:textId="77777777">
        <w:tc>
          <w:tcPr>
            <w:tcW w:w="2628" w:type="dxa"/>
            <w:gridSpan w:val="3"/>
            <w:vAlign w:val="center"/>
          </w:tcPr>
          <w:p w14:paraId="0CCB127B" w14:textId="77777777" w:rsidR="00324293" w:rsidRPr="0084424D" w:rsidRDefault="00250707" w:rsidP="00DB3BBC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信息发布单位</w:t>
            </w:r>
          </w:p>
        </w:tc>
        <w:tc>
          <w:tcPr>
            <w:tcW w:w="2880" w:type="dxa"/>
            <w:gridSpan w:val="3"/>
          </w:tcPr>
          <w:p w14:paraId="6590B5D3" w14:textId="77777777" w:rsidR="00324293" w:rsidRPr="005C01D5" w:rsidRDefault="0032429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B9C41E1" w14:textId="77777777" w:rsidR="00324293" w:rsidRPr="005C01D5" w:rsidRDefault="00671353" w:rsidP="00973811">
            <w:pPr>
              <w:jc w:val="center"/>
              <w:rPr>
                <w:rFonts w:hint="eastAsia"/>
                <w:sz w:val="28"/>
                <w:szCs w:val="28"/>
              </w:rPr>
            </w:pPr>
            <w:r w:rsidRPr="005C01D5">
              <w:rPr>
                <w:rFonts w:hint="eastAsia"/>
                <w:sz w:val="28"/>
                <w:szCs w:val="28"/>
              </w:rPr>
              <w:t>信息员</w:t>
            </w:r>
          </w:p>
        </w:tc>
        <w:tc>
          <w:tcPr>
            <w:tcW w:w="1934" w:type="dxa"/>
          </w:tcPr>
          <w:p w14:paraId="349859F6" w14:textId="77777777" w:rsidR="00324293" w:rsidRPr="005C01D5" w:rsidRDefault="00324293">
            <w:pPr>
              <w:rPr>
                <w:rFonts w:hint="eastAsia"/>
                <w:sz w:val="28"/>
                <w:szCs w:val="28"/>
              </w:rPr>
            </w:pPr>
          </w:p>
        </w:tc>
      </w:tr>
      <w:tr w:rsidR="00324293" w:rsidRPr="005C01D5" w14:paraId="5996C596" w14:textId="77777777">
        <w:trPr>
          <w:trHeight w:val="1050"/>
        </w:trPr>
        <w:tc>
          <w:tcPr>
            <w:tcW w:w="2628" w:type="dxa"/>
            <w:gridSpan w:val="3"/>
            <w:vAlign w:val="center"/>
          </w:tcPr>
          <w:p w14:paraId="0967A184" w14:textId="77777777" w:rsidR="00324293" w:rsidRPr="00B93C49" w:rsidRDefault="00324293" w:rsidP="001756D0">
            <w:pPr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信</w:t>
            </w:r>
            <w:r w:rsidR="003632F3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息</w:t>
            </w:r>
            <w:r w:rsidR="003632F3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类</w:t>
            </w:r>
            <w:r w:rsidR="003632F3" w:rsidRPr="00B93C49">
              <w:rPr>
                <w:rFonts w:hint="eastAsia"/>
                <w:sz w:val="28"/>
                <w:szCs w:val="28"/>
              </w:rPr>
              <w:t xml:space="preserve"> </w:t>
            </w:r>
            <w:r w:rsidR="003D5AC5" w:rsidRPr="00B93C49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5894" w:type="dxa"/>
            <w:gridSpan w:val="5"/>
            <w:vAlign w:val="center"/>
          </w:tcPr>
          <w:p w14:paraId="67ABFDAC" w14:textId="77777777" w:rsidR="00147EF5" w:rsidRDefault="00A73CDA" w:rsidP="00F32B22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147EF5">
              <w:rPr>
                <w:rFonts w:hint="eastAsia"/>
                <w:sz w:val="24"/>
              </w:rPr>
              <w:t>学院快讯</w:t>
            </w:r>
            <w:r w:rsidR="00250707" w:rsidRPr="00147EF5">
              <w:rPr>
                <w:rFonts w:hint="eastAsia"/>
                <w:sz w:val="24"/>
              </w:rPr>
              <w:t xml:space="preserve">  </w:t>
            </w:r>
            <w:r w:rsidR="00147EF5">
              <w:rPr>
                <w:rFonts w:hint="eastAsia"/>
                <w:sz w:val="24"/>
              </w:rPr>
              <w:t xml:space="preserve"> </w:t>
            </w:r>
            <w:r w:rsidRPr="00147EF5">
              <w:rPr>
                <w:rFonts w:hint="eastAsia"/>
                <w:sz w:val="24"/>
              </w:rPr>
              <w:t>党建研究</w:t>
            </w:r>
            <w:r w:rsidRPr="00147EF5">
              <w:rPr>
                <w:rFonts w:hint="eastAsia"/>
                <w:sz w:val="24"/>
              </w:rPr>
              <w:t xml:space="preserve">   </w:t>
            </w:r>
            <w:r w:rsidRPr="00147EF5">
              <w:rPr>
                <w:rFonts w:hint="eastAsia"/>
                <w:sz w:val="24"/>
              </w:rPr>
              <w:t>工作动态</w:t>
            </w:r>
            <w:r w:rsidR="00250707" w:rsidRPr="00147EF5">
              <w:rPr>
                <w:rFonts w:hint="eastAsia"/>
                <w:sz w:val="24"/>
              </w:rPr>
              <w:t xml:space="preserve">  </w:t>
            </w:r>
            <w:r w:rsidR="00147EF5">
              <w:rPr>
                <w:rFonts w:hint="eastAsia"/>
                <w:sz w:val="24"/>
              </w:rPr>
              <w:t xml:space="preserve"> </w:t>
            </w:r>
            <w:r w:rsidRPr="00147EF5">
              <w:rPr>
                <w:rFonts w:hint="eastAsia"/>
                <w:sz w:val="24"/>
              </w:rPr>
              <w:t>公告通知</w:t>
            </w:r>
            <w:r w:rsidR="00250707" w:rsidRPr="00147EF5">
              <w:rPr>
                <w:rFonts w:hint="eastAsia"/>
                <w:sz w:val="24"/>
              </w:rPr>
              <w:t xml:space="preserve">     </w:t>
            </w:r>
          </w:p>
          <w:p w14:paraId="4C2F9C94" w14:textId="77777777" w:rsidR="00324293" w:rsidRPr="00147EF5" w:rsidRDefault="000256D5" w:rsidP="00F32B22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147EF5">
              <w:rPr>
                <w:rFonts w:hint="eastAsia"/>
                <w:sz w:val="24"/>
              </w:rPr>
              <w:t>学院风尚</w:t>
            </w:r>
            <w:r w:rsidR="00250707" w:rsidRPr="00147EF5">
              <w:rPr>
                <w:rFonts w:hint="eastAsia"/>
                <w:sz w:val="24"/>
              </w:rPr>
              <w:t xml:space="preserve">  </w:t>
            </w:r>
            <w:r w:rsidR="00147EF5">
              <w:rPr>
                <w:rFonts w:hint="eastAsia"/>
                <w:sz w:val="24"/>
              </w:rPr>
              <w:t xml:space="preserve"> </w:t>
            </w:r>
            <w:r w:rsidR="00427AC8">
              <w:rPr>
                <w:rFonts w:hint="eastAsia"/>
                <w:sz w:val="24"/>
              </w:rPr>
              <w:t>教学研究</w:t>
            </w:r>
            <w:r w:rsidR="00427AC8">
              <w:rPr>
                <w:rFonts w:hint="eastAsia"/>
                <w:sz w:val="24"/>
              </w:rPr>
              <w:t xml:space="preserve">   </w:t>
            </w:r>
            <w:r w:rsidR="000B4DA2" w:rsidRPr="00147EF5">
              <w:rPr>
                <w:rFonts w:hint="eastAsia"/>
                <w:sz w:val="24"/>
              </w:rPr>
              <w:t>校园文化</w:t>
            </w:r>
            <w:r w:rsidR="00250707" w:rsidRPr="00147EF5">
              <w:rPr>
                <w:rFonts w:hint="eastAsia"/>
                <w:sz w:val="24"/>
              </w:rPr>
              <w:t xml:space="preserve">   </w:t>
            </w:r>
            <w:r w:rsidR="00E502B7" w:rsidRPr="00147EF5">
              <w:rPr>
                <w:rFonts w:hint="eastAsia"/>
                <w:sz w:val="24"/>
              </w:rPr>
              <w:t>招生就业</w:t>
            </w:r>
            <w:r w:rsidR="00250707" w:rsidRPr="00147EF5">
              <w:rPr>
                <w:rFonts w:hint="eastAsia"/>
                <w:sz w:val="24"/>
              </w:rPr>
              <w:t xml:space="preserve">  </w:t>
            </w:r>
            <w:r w:rsidR="00147EF5">
              <w:rPr>
                <w:rFonts w:hint="eastAsia"/>
                <w:sz w:val="24"/>
              </w:rPr>
              <w:t xml:space="preserve"> </w:t>
            </w:r>
            <w:r w:rsidR="00250707" w:rsidRPr="00147EF5">
              <w:rPr>
                <w:rFonts w:hint="eastAsia"/>
                <w:sz w:val="24"/>
              </w:rPr>
              <w:t xml:space="preserve">   </w:t>
            </w:r>
          </w:p>
        </w:tc>
      </w:tr>
      <w:tr w:rsidR="00626BDC" w:rsidRPr="005C01D5" w14:paraId="36BC064B" w14:textId="77777777">
        <w:trPr>
          <w:trHeight w:val="893"/>
        </w:trPr>
        <w:tc>
          <w:tcPr>
            <w:tcW w:w="2628" w:type="dxa"/>
            <w:gridSpan w:val="3"/>
            <w:vAlign w:val="center"/>
          </w:tcPr>
          <w:p w14:paraId="0826F3F2" w14:textId="77777777" w:rsidR="00626BDC" w:rsidRPr="00B93C49" w:rsidRDefault="00626BDC" w:rsidP="001756D0">
            <w:pPr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信息内容</w:t>
            </w:r>
            <w:r w:rsidR="008B775A" w:rsidRPr="00B93C49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5894" w:type="dxa"/>
            <w:gridSpan w:val="5"/>
          </w:tcPr>
          <w:p w14:paraId="59694655" w14:textId="77777777" w:rsidR="001756D0" w:rsidRPr="00B93C49" w:rsidRDefault="001756D0">
            <w:pPr>
              <w:rPr>
                <w:rFonts w:hint="eastAsia"/>
                <w:sz w:val="28"/>
                <w:szCs w:val="28"/>
              </w:rPr>
            </w:pPr>
          </w:p>
        </w:tc>
      </w:tr>
      <w:tr w:rsidR="003D5AC5" w:rsidRPr="005C01D5" w14:paraId="1473A774" w14:textId="77777777">
        <w:tc>
          <w:tcPr>
            <w:tcW w:w="2628" w:type="dxa"/>
            <w:gridSpan w:val="3"/>
          </w:tcPr>
          <w:p w14:paraId="664A35CC" w14:textId="77777777" w:rsidR="003D5AC5" w:rsidRPr="00B93C49" w:rsidRDefault="003D5AC5" w:rsidP="001756D0">
            <w:pPr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信</w:t>
            </w:r>
            <w:r w:rsidR="003632F3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息</w:t>
            </w:r>
            <w:r w:rsidR="003632F3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来</w:t>
            </w:r>
            <w:r w:rsidR="003632F3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5894" w:type="dxa"/>
            <w:gridSpan w:val="5"/>
          </w:tcPr>
          <w:p w14:paraId="47FEC90C" w14:textId="77777777" w:rsidR="003D5AC5" w:rsidRPr="00B93C49" w:rsidRDefault="00974B64" w:rsidP="00735F29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报刊</w:t>
            </w:r>
            <w:r w:rsidR="003D5AC5" w:rsidRPr="00B93C49">
              <w:rPr>
                <w:rFonts w:hint="eastAsia"/>
                <w:sz w:val="28"/>
                <w:szCs w:val="28"/>
              </w:rPr>
              <w:t>、</w:t>
            </w:r>
            <w:r w:rsidRPr="00B93C49">
              <w:rPr>
                <w:rFonts w:hint="eastAsia"/>
                <w:sz w:val="28"/>
                <w:szCs w:val="28"/>
              </w:rPr>
              <w:t>杂志</w:t>
            </w:r>
            <w:r w:rsidR="00624D69" w:rsidRPr="00B93C49">
              <w:rPr>
                <w:rFonts w:hint="eastAsia"/>
                <w:sz w:val="28"/>
                <w:szCs w:val="28"/>
              </w:rPr>
              <w:t>、</w:t>
            </w:r>
            <w:r w:rsidR="00EF5FA3" w:rsidRPr="00B93C49">
              <w:rPr>
                <w:rFonts w:hint="eastAsia"/>
                <w:sz w:val="28"/>
                <w:szCs w:val="28"/>
              </w:rPr>
              <w:t>摘录</w:t>
            </w:r>
            <w:r w:rsidRPr="00B93C49">
              <w:rPr>
                <w:rFonts w:hint="eastAsia"/>
                <w:sz w:val="28"/>
                <w:szCs w:val="28"/>
              </w:rPr>
              <w:t>、网站、撰写、</w:t>
            </w:r>
            <w:r w:rsidR="00624D69" w:rsidRPr="00B93C49"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51719A" w:rsidRPr="005C01D5" w14:paraId="7450C174" w14:textId="77777777">
        <w:tc>
          <w:tcPr>
            <w:tcW w:w="2628" w:type="dxa"/>
            <w:gridSpan w:val="3"/>
          </w:tcPr>
          <w:p w14:paraId="33EBDBAB" w14:textId="77777777" w:rsidR="0051719A" w:rsidRPr="00B93C49" w:rsidRDefault="0051719A" w:rsidP="0051719A">
            <w:pPr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报</w:t>
            </w:r>
            <w:r w:rsidR="003632F3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送</w:t>
            </w:r>
            <w:r w:rsidR="00101D91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方</w:t>
            </w:r>
            <w:r w:rsidR="003632F3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5894" w:type="dxa"/>
            <w:gridSpan w:val="5"/>
          </w:tcPr>
          <w:p w14:paraId="7A56F061" w14:textId="77777777" w:rsidR="0051719A" w:rsidRPr="00B93C49" w:rsidRDefault="00EF5FA3" w:rsidP="002A6C1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U</w:t>
            </w:r>
            <w:r w:rsidR="0051719A" w:rsidRPr="00B93C49">
              <w:rPr>
                <w:rFonts w:hint="eastAsia"/>
                <w:sz w:val="28"/>
                <w:szCs w:val="28"/>
              </w:rPr>
              <w:t>盘、</w:t>
            </w:r>
            <w:r w:rsidR="002A6C16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 xml:space="preserve">      </w:t>
            </w:r>
            <w:r w:rsidR="0051719A" w:rsidRPr="00B93C49">
              <w:rPr>
                <w:rFonts w:hint="eastAsia"/>
                <w:sz w:val="28"/>
                <w:szCs w:val="28"/>
              </w:rPr>
              <w:t>E-mail</w:t>
            </w:r>
            <w:r w:rsidR="0051719A" w:rsidRPr="00B93C49">
              <w:rPr>
                <w:rFonts w:hint="eastAsia"/>
                <w:sz w:val="28"/>
                <w:szCs w:val="28"/>
              </w:rPr>
              <w:t>、</w:t>
            </w:r>
            <w:r w:rsidR="002A6C16" w:rsidRPr="00B93C49">
              <w:rPr>
                <w:rFonts w:hint="eastAsia"/>
                <w:sz w:val="28"/>
                <w:szCs w:val="28"/>
              </w:rPr>
              <w:t xml:space="preserve">   </w:t>
            </w:r>
            <w:r w:rsidR="00A64FD3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 xml:space="preserve">      FTP</w:t>
            </w:r>
          </w:p>
        </w:tc>
      </w:tr>
      <w:tr w:rsidR="0084424D" w:rsidRPr="005C01D5" w14:paraId="0E395C29" w14:textId="77777777">
        <w:tc>
          <w:tcPr>
            <w:tcW w:w="2628" w:type="dxa"/>
            <w:gridSpan w:val="3"/>
          </w:tcPr>
          <w:p w14:paraId="591A8809" w14:textId="77777777" w:rsidR="0084424D" w:rsidRPr="00B93C49" w:rsidRDefault="0084424D" w:rsidP="001756D0">
            <w:pPr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阅</w:t>
            </w:r>
            <w:r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读</w:t>
            </w:r>
            <w:r w:rsidRPr="00B93C49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B93C49">
              <w:rPr>
                <w:rFonts w:hint="eastAsia"/>
                <w:sz w:val="28"/>
                <w:szCs w:val="28"/>
              </w:rPr>
              <w:t>范</w:t>
            </w:r>
            <w:proofErr w:type="gramEnd"/>
            <w:r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围</w:t>
            </w:r>
          </w:p>
        </w:tc>
        <w:tc>
          <w:tcPr>
            <w:tcW w:w="5894" w:type="dxa"/>
            <w:gridSpan w:val="5"/>
          </w:tcPr>
          <w:p w14:paraId="69E195B6" w14:textId="77777777" w:rsidR="0084424D" w:rsidRPr="00B93C49" w:rsidRDefault="002F6B70" w:rsidP="002F6B70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仅限</w:t>
            </w:r>
            <w:r w:rsidR="00840F10" w:rsidRPr="00B93C49">
              <w:rPr>
                <w:rFonts w:hint="eastAsia"/>
                <w:sz w:val="28"/>
                <w:szCs w:val="28"/>
              </w:rPr>
              <w:t>学院</w:t>
            </w:r>
            <w:r w:rsidR="0084424D" w:rsidRPr="00B93C49">
              <w:rPr>
                <w:rFonts w:hint="eastAsia"/>
                <w:sz w:val="28"/>
                <w:szCs w:val="28"/>
              </w:rPr>
              <w:t>内部浏览</w:t>
            </w:r>
            <w:r w:rsidR="00840F10" w:rsidRPr="00B93C49">
              <w:rPr>
                <w:rFonts w:hint="eastAsia"/>
                <w:sz w:val="28"/>
                <w:szCs w:val="28"/>
              </w:rPr>
              <w:t xml:space="preserve">  </w:t>
            </w:r>
            <w:r w:rsidR="00386B95" w:rsidRPr="00B93C49">
              <w:rPr>
                <w:rFonts w:hint="eastAsia"/>
                <w:sz w:val="28"/>
                <w:szCs w:val="28"/>
              </w:rPr>
              <w:t xml:space="preserve"> </w:t>
            </w:r>
            <w:r w:rsidR="00840F10" w:rsidRPr="00B93C49">
              <w:rPr>
                <w:rFonts w:hint="eastAsia"/>
                <w:sz w:val="28"/>
                <w:szCs w:val="28"/>
              </w:rPr>
              <w:t xml:space="preserve">   </w:t>
            </w:r>
            <w:r w:rsidR="00123ADF" w:rsidRPr="00B93C49">
              <w:rPr>
                <w:rFonts w:hint="eastAsia"/>
                <w:sz w:val="28"/>
                <w:szCs w:val="28"/>
              </w:rPr>
              <w:t>外</w:t>
            </w:r>
            <w:proofErr w:type="gramStart"/>
            <w:r w:rsidR="0084424D" w:rsidRPr="00B93C49">
              <w:rPr>
                <w:rFonts w:hint="eastAsia"/>
                <w:sz w:val="28"/>
                <w:szCs w:val="28"/>
              </w:rPr>
              <w:t>网公开</w:t>
            </w:r>
            <w:proofErr w:type="gramEnd"/>
            <w:r w:rsidR="0084424D" w:rsidRPr="00B93C49">
              <w:rPr>
                <w:rFonts w:hint="eastAsia"/>
                <w:sz w:val="28"/>
                <w:szCs w:val="28"/>
              </w:rPr>
              <w:t>浏览</w:t>
            </w:r>
          </w:p>
        </w:tc>
      </w:tr>
      <w:tr w:rsidR="0051719A" w:rsidRPr="005C01D5" w14:paraId="3D664CAA" w14:textId="77777777">
        <w:trPr>
          <w:trHeight w:val="1356"/>
        </w:trPr>
        <w:tc>
          <w:tcPr>
            <w:tcW w:w="2628" w:type="dxa"/>
            <w:gridSpan w:val="3"/>
            <w:vAlign w:val="center"/>
          </w:tcPr>
          <w:p w14:paraId="499139BB" w14:textId="77777777" w:rsidR="00E07318" w:rsidRPr="00B93C49" w:rsidRDefault="00CC769C" w:rsidP="00F472B6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信</w:t>
            </w:r>
            <w:r w:rsidR="003B4FCC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息</w:t>
            </w:r>
            <w:r w:rsidR="003B4FCC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发</w:t>
            </w:r>
            <w:r w:rsidR="003B4FCC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布</w:t>
            </w:r>
          </w:p>
          <w:p w14:paraId="6360948C" w14:textId="77777777" w:rsidR="0051719A" w:rsidRPr="00B93C49" w:rsidRDefault="00CC769C" w:rsidP="00F472B6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单</w:t>
            </w:r>
            <w:r w:rsidR="003B4FCC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位</w:t>
            </w:r>
            <w:r w:rsidR="003B4FCC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意</w:t>
            </w:r>
            <w:r w:rsidR="003B4FCC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5894" w:type="dxa"/>
            <w:gridSpan w:val="5"/>
          </w:tcPr>
          <w:p w14:paraId="0B2FA1FE" w14:textId="77777777" w:rsidR="0051719A" w:rsidRPr="00B93C49" w:rsidRDefault="0051719A">
            <w:pPr>
              <w:rPr>
                <w:rFonts w:hint="eastAsia"/>
                <w:sz w:val="28"/>
                <w:szCs w:val="28"/>
              </w:rPr>
            </w:pPr>
          </w:p>
        </w:tc>
      </w:tr>
      <w:tr w:rsidR="0051719A" w:rsidRPr="005C01D5" w14:paraId="56684F97" w14:textId="77777777">
        <w:trPr>
          <w:trHeight w:val="1695"/>
        </w:trPr>
        <w:tc>
          <w:tcPr>
            <w:tcW w:w="2628" w:type="dxa"/>
            <w:gridSpan w:val="3"/>
            <w:vAlign w:val="center"/>
          </w:tcPr>
          <w:p w14:paraId="1897E2DD" w14:textId="77777777" w:rsidR="0051719A" w:rsidRPr="00B93C49" w:rsidRDefault="0051719A" w:rsidP="001756D0">
            <w:pPr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主管</w:t>
            </w:r>
            <w:r w:rsidR="00CC769C" w:rsidRPr="00B93C49">
              <w:rPr>
                <w:rFonts w:hint="eastAsia"/>
                <w:sz w:val="28"/>
                <w:szCs w:val="28"/>
              </w:rPr>
              <w:t>领导</w:t>
            </w:r>
            <w:r w:rsidRPr="00B93C49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5894" w:type="dxa"/>
            <w:gridSpan w:val="5"/>
            <w:vAlign w:val="center"/>
          </w:tcPr>
          <w:p w14:paraId="15E6E83E" w14:textId="77777777" w:rsidR="0051719A" w:rsidRPr="00B93C49" w:rsidRDefault="0051719A" w:rsidP="001756D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1719A" w:rsidRPr="005C01D5" w14:paraId="0D87F375" w14:textId="77777777">
        <w:trPr>
          <w:trHeight w:val="1849"/>
        </w:trPr>
        <w:tc>
          <w:tcPr>
            <w:tcW w:w="1368" w:type="dxa"/>
            <w:gridSpan w:val="2"/>
            <w:tcBorders>
              <w:bottom w:val="single" w:sz="6" w:space="0" w:color="auto"/>
            </w:tcBorders>
            <w:vAlign w:val="center"/>
          </w:tcPr>
          <w:p w14:paraId="7AC22F1D" w14:textId="77777777" w:rsidR="0051719A" w:rsidRPr="00B93C49" w:rsidRDefault="001109F1" w:rsidP="00B047D8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领</w:t>
            </w:r>
            <w:r w:rsidRPr="00B93C49">
              <w:rPr>
                <w:sz w:val="28"/>
                <w:szCs w:val="28"/>
              </w:rPr>
              <w:br/>
            </w:r>
            <w:r w:rsidRPr="00B93C49">
              <w:rPr>
                <w:rFonts w:hint="eastAsia"/>
                <w:sz w:val="28"/>
                <w:szCs w:val="28"/>
              </w:rPr>
              <w:t>导</w:t>
            </w:r>
          </w:p>
          <w:p w14:paraId="069674E2" w14:textId="77777777" w:rsidR="0051719A" w:rsidRPr="00B93C49" w:rsidRDefault="0051719A" w:rsidP="00B047D8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批</w:t>
            </w:r>
          </w:p>
          <w:p w14:paraId="550EB3A1" w14:textId="77777777" w:rsidR="0051719A" w:rsidRPr="00B93C49" w:rsidRDefault="0051719A" w:rsidP="00B047D8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示</w:t>
            </w:r>
          </w:p>
        </w:tc>
        <w:tc>
          <w:tcPr>
            <w:tcW w:w="7154" w:type="dxa"/>
            <w:gridSpan w:val="6"/>
            <w:tcBorders>
              <w:bottom w:val="single" w:sz="6" w:space="0" w:color="auto"/>
            </w:tcBorders>
          </w:tcPr>
          <w:p w14:paraId="300E03CD" w14:textId="77777777" w:rsidR="0051719A" w:rsidRPr="00B93C49" w:rsidRDefault="0051719A" w:rsidP="00B047D8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14:paraId="24B4A0EC" w14:textId="77777777" w:rsidR="0051719A" w:rsidRPr="00B93C49" w:rsidRDefault="0051719A" w:rsidP="00B047D8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14:paraId="408E4238" w14:textId="77777777" w:rsidR="00AB4C56" w:rsidRPr="00B93C49" w:rsidRDefault="00AB4C56" w:rsidP="00B047D8">
            <w:pPr>
              <w:spacing w:line="440" w:lineRule="exact"/>
              <w:ind w:firstLine="4640"/>
              <w:rPr>
                <w:rFonts w:hint="eastAsia"/>
                <w:sz w:val="28"/>
                <w:szCs w:val="28"/>
              </w:rPr>
            </w:pPr>
          </w:p>
          <w:p w14:paraId="2C8F38EF" w14:textId="77777777" w:rsidR="0051719A" w:rsidRPr="00B93C49" w:rsidRDefault="0051719A" w:rsidP="003B4FCC">
            <w:pPr>
              <w:spacing w:line="440" w:lineRule="exact"/>
              <w:ind w:firstLineChars="1807" w:firstLine="5060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年</w:t>
            </w:r>
            <w:r w:rsidRPr="00B93C49">
              <w:rPr>
                <w:rFonts w:hint="eastAsia"/>
                <w:sz w:val="28"/>
                <w:szCs w:val="28"/>
              </w:rPr>
              <w:t xml:space="preserve">   </w:t>
            </w:r>
            <w:r w:rsidRPr="00B93C49">
              <w:rPr>
                <w:rFonts w:hint="eastAsia"/>
                <w:sz w:val="28"/>
                <w:szCs w:val="28"/>
              </w:rPr>
              <w:t>月</w:t>
            </w:r>
            <w:r w:rsidRPr="00B93C49">
              <w:rPr>
                <w:rFonts w:hint="eastAsia"/>
                <w:sz w:val="28"/>
                <w:szCs w:val="28"/>
              </w:rPr>
              <w:t xml:space="preserve">   </w:t>
            </w:r>
            <w:r w:rsidRPr="00B93C4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1719A" w:rsidRPr="005C01D5" w14:paraId="56B03661" w14:textId="77777777">
        <w:tc>
          <w:tcPr>
            <w:tcW w:w="1360" w:type="dxa"/>
            <w:tcBorders>
              <w:top w:val="single" w:sz="6" w:space="0" w:color="auto"/>
            </w:tcBorders>
          </w:tcPr>
          <w:p w14:paraId="33937FAF" w14:textId="77777777" w:rsidR="0051719A" w:rsidRPr="00B93C49" w:rsidRDefault="00A85FD6" w:rsidP="001756D0">
            <w:pPr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2708" w:type="dxa"/>
            <w:gridSpan w:val="3"/>
            <w:tcBorders>
              <w:top w:val="single" w:sz="6" w:space="0" w:color="auto"/>
            </w:tcBorders>
          </w:tcPr>
          <w:p w14:paraId="3C962E8C" w14:textId="77777777" w:rsidR="0051719A" w:rsidRPr="00B93C49" w:rsidRDefault="0051719A" w:rsidP="001756D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8847FC2" w14:textId="77777777" w:rsidR="0051719A" w:rsidRPr="00B93C49" w:rsidRDefault="0051719A" w:rsidP="001756D0">
            <w:pPr>
              <w:jc w:val="center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</w:tcBorders>
          </w:tcPr>
          <w:p w14:paraId="3E261995" w14:textId="77777777" w:rsidR="0051719A" w:rsidRPr="00B93C49" w:rsidRDefault="0051719A" w:rsidP="00F64001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B93C49">
              <w:rPr>
                <w:rFonts w:hint="eastAsia"/>
                <w:sz w:val="28"/>
                <w:szCs w:val="28"/>
              </w:rPr>
              <w:t>年第</w:t>
            </w:r>
            <w:r w:rsidRPr="00B93C49">
              <w:rPr>
                <w:rFonts w:hint="eastAsia"/>
                <w:sz w:val="28"/>
                <w:szCs w:val="28"/>
              </w:rPr>
              <w:t xml:space="preserve">  </w:t>
            </w:r>
            <w:r w:rsidR="00F64001" w:rsidRPr="00B93C49">
              <w:rPr>
                <w:rFonts w:hint="eastAsia"/>
                <w:sz w:val="28"/>
                <w:szCs w:val="28"/>
              </w:rPr>
              <w:t xml:space="preserve"> </w:t>
            </w:r>
            <w:r w:rsidRPr="00B93C49">
              <w:rPr>
                <w:rFonts w:hint="eastAsia"/>
                <w:sz w:val="28"/>
                <w:szCs w:val="28"/>
              </w:rPr>
              <w:t>号总</w:t>
            </w:r>
            <w:r w:rsidR="00F64001" w:rsidRPr="00B93C49">
              <w:rPr>
                <w:rFonts w:hint="eastAsia"/>
                <w:sz w:val="28"/>
                <w:szCs w:val="28"/>
              </w:rPr>
              <w:t xml:space="preserve">  </w:t>
            </w:r>
            <w:r w:rsidR="00DB3BBC" w:rsidRPr="00B93C49">
              <w:rPr>
                <w:rFonts w:hint="eastAsia"/>
                <w:sz w:val="28"/>
                <w:szCs w:val="28"/>
              </w:rPr>
              <w:t xml:space="preserve"> </w:t>
            </w:r>
            <w:r w:rsidR="007518AA" w:rsidRPr="00B93C49">
              <w:rPr>
                <w:sz w:val="28"/>
                <w:szCs w:val="28"/>
              </w:rPr>
              <w:tab/>
            </w:r>
            <w:r w:rsidR="007518AA" w:rsidRPr="00B93C49">
              <w:rPr>
                <w:rFonts w:hint="eastAsia"/>
                <w:sz w:val="28"/>
                <w:szCs w:val="28"/>
              </w:rPr>
              <w:t>号</w:t>
            </w:r>
          </w:p>
        </w:tc>
      </w:tr>
    </w:tbl>
    <w:p w14:paraId="41230B7E" w14:textId="77777777" w:rsidR="00BE1657" w:rsidRPr="005C01D5" w:rsidRDefault="00BE1657" w:rsidP="00BE1657">
      <w:pPr>
        <w:spacing w:line="160" w:lineRule="exact"/>
        <w:ind w:firstLine="420"/>
        <w:rPr>
          <w:rFonts w:hint="eastAsia"/>
          <w:sz w:val="24"/>
        </w:rPr>
      </w:pPr>
    </w:p>
    <w:p w14:paraId="787CBBF5" w14:textId="77777777" w:rsidR="001A4697" w:rsidRPr="005C01D5" w:rsidRDefault="00A66AAC" w:rsidP="0086638E">
      <w:pPr>
        <w:ind w:left="1080" w:hangingChars="450" w:hanging="1080"/>
        <w:rPr>
          <w:rFonts w:hint="eastAsia"/>
          <w:sz w:val="24"/>
        </w:rPr>
      </w:pPr>
      <w:r w:rsidRPr="005C01D5">
        <w:rPr>
          <w:rFonts w:hint="eastAsia"/>
          <w:sz w:val="24"/>
        </w:rPr>
        <w:t>说明：</w:t>
      </w:r>
      <w:r w:rsidR="001109F1" w:rsidRPr="005C01D5">
        <w:rPr>
          <w:rFonts w:hint="eastAsia"/>
          <w:sz w:val="24"/>
        </w:rPr>
        <w:t>1</w:t>
      </w:r>
      <w:r w:rsidR="001109F1" w:rsidRPr="005C01D5">
        <w:rPr>
          <w:rFonts w:hint="eastAsia"/>
          <w:sz w:val="24"/>
        </w:rPr>
        <w:t>、</w:t>
      </w:r>
      <w:r w:rsidR="00952A93" w:rsidRPr="005C01D5">
        <w:rPr>
          <w:rFonts w:hint="eastAsia"/>
          <w:sz w:val="24"/>
        </w:rPr>
        <w:t>信息发布</w:t>
      </w:r>
      <w:r w:rsidR="00E860CC">
        <w:rPr>
          <w:rFonts w:hint="eastAsia"/>
          <w:sz w:val="24"/>
        </w:rPr>
        <w:t>实行逐级审核签发制度，一般部门信息由部门负责人审核签字，</w:t>
      </w:r>
      <w:r w:rsidR="00B00EC5">
        <w:rPr>
          <w:rFonts w:hint="eastAsia"/>
          <w:sz w:val="24"/>
        </w:rPr>
        <w:t>凡有</w:t>
      </w:r>
      <w:r w:rsidR="00E860CC">
        <w:rPr>
          <w:rFonts w:hint="eastAsia"/>
          <w:sz w:val="24"/>
        </w:rPr>
        <w:t>上级领导参加的新闻应报主管领导审批</w:t>
      </w:r>
      <w:r w:rsidR="008E06AD" w:rsidRPr="005C01D5">
        <w:rPr>
          <w:rFonts w:hint="eastAsia"/>
          <w:sz w:val="24"/>
        </w:rPr>
        <w:t>。</w:t>
      </w:r>
    </w:p>
    <w:p w14:paraId="6443A861" w14:textId="77777777" w:rsidR="001109F1" w:rsidRPr="005C01D5" w:rsidRDefault="001F59C0" w:rsidP="00B00EC5">
      <w:pPr>
        <w:ind w:leftChars="342" w:left="1078" w:hangingChars="150" w:hanging="360"/>
        <w:rPr>
          <w:rFonts w:hint="eastAsia"/>
          <w:sz w:val="24"/>
        </w:rPr>
      </w:pPr>
      <w:r w:rsidRPr="005C01D5">
        <w:rPr>
          <w:rFonts w:hint="eastAsia"/>
          <w:sz w:val="24"/>
        </w:rPr>
        <w:t>2</w:t>
      </w:r>
      <w:r w:rsidR="001109F1" w:rsidRPr="005C01D5">
        <w:rPr>
          <w:rFonts w:hint="eastAsia"/>
          <w:sz w:val="24"/>
        </w:rPr>
        <w:t>、</w:t>
      </w:r>
      <w:r w:rsidR="0030147A" w:rsidRPr="005C01D5">
        <w:rPr>
          <w:rFonts w:hint="eastAsia"/>
          <w:sz w:val="24"/>
        </w:rPr>
        <w:t>报送信息</w:t>
      </w:r>
      <w:r w:rsidR="00B00EC5">
        <w:rPr>
          <w:rFonts w:hint="eastAsia"/>
          <w:sz w:val="24"/>
        </w:rPr>
        <w:t>必须坚持四项基本原则，</w:t>
      </w:r>
      <w:r w:rsidR="00C66340" w:rsidRPr="005C01D5">
        <w:rPr>
          <w:rFonts w:hint="eastAsia"/>
          <w:sz w:val="24"/>
        </w:rPr>
        <w:t>内容健康，</w:t>
      </w:r>
      <w:r w:rsidR="00B00EC5">
        <w:rPr>
          <w:rFonts w:hint="eastAsia"/>
          <w:sz w:val="24"/>
        </w:rPr>
        <w:t>并保证信息的时效性、准确性，一般情况上午的信息下午发，下午的信息次日发</w:t>
      </w:r>
      <w:r w:rsidR="001109F1" w:rsidRPr="005C01D5">
        <w:rPr>
          <w:rFonts w:hint="eastAsia"/>
          <w:sz w:val="24"/>
        </w:rPr>
        <w:t>。</w:t>
      </w:r>
    </w:p>
    <w:p w14:paraId="129F6D2E" w14:textId="77777777" w:rsidR="00B9578C" w:rsidRPr="005C01D5" w:rsidRDefault="00614C1A" w:rsidP="0086638E">
      <w:pPr>
        <w:ind w:firstLineChars="300" w:firstLine="720"/>
        <w:rPr>
          <w:rFonts w:hint="eastAsia"/>
          <w:sz w:val="24"/>
        </w:rPr>
      </w:pPr>
      <w:r w:rsidRPr="005C01D5">
        <w:rPr>
          <w:rFonts w:hint="eastAsia"/>
          <w:sz w:val="24"/>
        </w:rPr>
        <w:t>3</w:t>
      </w:r>
      <w:r w:rsidR="001109F1" w:rsidRPr="005C01D5">
        <w:rPr>
          <w:rFonts w:hint="eastAsia"/>
          <w:sz w:val="24"/>
        </w:rPr>
        <w:t>、</w:t>
      </w:r>
      <w:r w:rsidR="00B00EC5">
        <w:rPr>
          <w:rFonts w:hint="eastAsia"/>
          <w:sz w:val="24"/>
        </w:rPr>
        <w:t>信息发布一律报送电子稿，此表可从学院网站下载。</w:t>
      </w:r>
      <w:r w:rsidR="00B00EC5">
        <w:rPr>
          <w:rFonts w:hint="eastAsia"/>
          <w:sz w:val="24"/>
        </w:rPr>
        <w:t xml:space="preserve"> </w:t>
      </w:r>
    </w:p>
    <w:sectPr w:rsidR="00B9578C" w:rsidRPr="005C01D5" w:rsidSect="00DB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CF52" w14:textId="77777777" w:rsidR="001E78A9" w:rsidRDefault="001E78A9" w:rsidP="00B74E7B">
      <w:r>
        <w:separator/>
      </w:r>
    </w:p>
  </w:endnote>
  <w:endnote w:type="continuationSeparator" w:id="0">
    <w:p w14:paraId="0441E698" w14:textId="77777777" w:rsidR="001E78A9" w:rsidRDefault="001E78A9" w:rsidP="00B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1B01" w14:textId="77777777" w:rsidR="001E78A9" w:rsidRDefault="001E78A9" w:rsidP="00B74E7B">
      <w:r>
        <w:separator/>
      </w:r>
    </w:p>
  </w:footnote>
  <w:footnote w:type="continuationSeparator" w:id="0">
    <w:p w14:paraId="5C1D0AA6" w14:textId="77777777" w:rsidR="001E78A9" w:rsidRDefault="001E78A9" w:rsidP="00B7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E2"/>
    <w:rsid w:val="000256D5"/>
    <w:rsid w:val="00065519"/>
    <w:rsid w:val="000A05C9"/>
    <w:rsid w:val="000B4DA2"/>
    <w:rsid w:val="000C5BBD"/>
    <w:rsid w:val="00101D91"/>
    <w:rsid w:val="001109F1"/>
    <w:rsid w:val="00123ADF"/>
    <w:rsid w:val="00147EF5"/>
    <w:rsid w:val="001756D0"/>
    <w:rsid w:val="00175BDD"/>
    <w:rsid w:val="001A4697"/>
    <w:rsid w:val="001E78A9"/>
    <w:rsid w:val="001F59C0"/>
    <w:rsid w:val="00213DCA"/>
    <w:rsid w:val="00250707"/>
    <w:rsid w:val="00250828"/>
    <w:rsid w:val="002515C2"/>
    <w:rsid w:val="002559B9"/>
    <w:rsid w:val="002A6C16"/>
    <w:rsid w:val="002A75C5"/>
    <w:rsid w:val="002C3E88"/>
    <w:rsid w:val="002E68D8"/>
    <w:rsid w:val="002F6B70"/>
    <w:rsid w:val="0030147A"/>
    <w:rsid w:val="00324293"/>
    <w:rsid w:val="00361A66"/>
    <w:rsid w:val="003632F3"/>
    <w:rsid w:val="00375000"/>
    <w:rsid w:val="0038049F"/>
    <w:rsid w:val="00386B95"/>
    <w:rsid w:val="00395E51"/>
    <w:rsid w:val="003A3951"/>
    <w:rsid w:val="003B4FCC"/>
    <w:rsid w:val="003C27B3"/>
    <w:rsid w:val="003D5AC5"/>
    <w:rsid w:val="00427AC8"/>
    <w:rsid w:val="00431C18"/>
    <w:rsid w:val="004A05A5"/>
    <w:rsid w:val="004A2177"/>
    <w:rsid w:val="004B017F"/>
    <w:rsid w:val="0050786A"/>
    <w:rsid w:val="0051719A"/>
    <w:rsid w:val="00582A0D"/>
    <w:rsid w:val="00587838"/>
    <w:rsid w:val="005C01D5"/>
    <w:rsid w:val="00614C1A"/>
    <w:rsid w:val="00624D69"/>
    <w:rsid w:val="00626BDC"/>
    <w:rsid w:val="00630315"/>
    <w:rsid w:val="00671353"/>
    <w:rsid w:val="006E75D5"/>
    <w:rsid w:val="00735F29"/>
    <w:rsid w:val="007518AA"/>
    <w:rsid w:val="007D2C24"/>
    <w:rsid w:val="007F20F5"/>
    <w:rsid w:val="00814C0E"/>
    <w:rsid w:val="00840F10"/>
    <w:rsid w:val="008415F6"/>
    <w:rsid w:val="0084424D"/>
    <w:rsid w:val="00864706"/>
    <w:rsid w:val="0086638E"/>
    <w:rsid w:val="00870651"/>
    <w:rsid w:val="008B775A"/>
    <w:rsid w:val="008E06AD"/>
    <w:rsid w:val="008E490C"/>
    <w:rsid w:val="00952A93"/>
    <w:rsid w:val="00973811"/>
    <w:rsid w:val="00974B64"/>
    <w:rsid w:val="0098024F"/>
    <w:rsid w:val="009B7483"/>
    <w:rsid w:val="00A50A03"/>
    <w:rsid w:val="00A54CFB"/>
    <w:rsid w:val="00A64FD3"/>
    <w:rsid w:val="00A66AAC"/>
    <w:rsid w:val="00A73CDA"/>
    <w:rsid w:val="00A85FD6"/>
    <w:rsid w:val="00AA1B58"/>
    <w:rsid w:val="00AB4C56"/>
    <w:rsid w:val="00B00EC5"/>
    <w:rsid w:val="00B047D8"/>
    <w:rsid w:val="00B37850"/>
    <w:rsid w:val="00B74E7B"/>
    <w:rsid w:val="00B85E4A"/>
    <w:rsid w:val="00B93C49"/>
    <w:rsid w:val="00B9578C"/>
    <w:rsid w:val="00BB5FED"/>
    <w:rsid w:val="00BD6D4B"/>
    <w:rsid w:val="00BE1657"/>
    <w:rsid w:val="00C07736"/>
    <w:rsid w:val="00C66340"/>
    <w:rsid w:val="00C70B44"/>
    <w:rsid w:val="00C731E2"/>
    <w:rsid w:val="00CC769C"/>
    <w:rsid w:val="00D30A69"/>
    <w:rsid w:val="00DA221A"/>
    <w:rsid w:val="00DB3A10"/>
    <w:rsid w:val="00DB3BBC"/>
    <w:rsid w:val="00E07318"/>
    <w:rsid w:val="00E502B7"/>
    <w:rsid w:val="00E860CC"/>
    <w:rsid w:val="00EA0A7D"/>
    <w:rsid w:val="00EB6C5C"/>
    <w:rsid w:val="00EF5FA3"/>
    <w:rsid w:val="00F32B22"/>
    <w:rsid w:val="00F472B6"/>
    <w:rsid w:val="00F5412D"/>
    <w:rsid w:val="00F64001"/>
    <w:rsid w:val="00FA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7CB4F"/>
  <w15:chartTrackingRefBased/>
  <w15:docId w15:val="{940B09A7-8D6C-4765-BA52-F4EF1EA0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46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74E7B"/>
    <w:rPr>
      <w:kern w:val="2"/>
      <w:sz w:val="18"/>
      <w:szCs w:val="18"/>
    </w:rPr>
  </w:style>
  <w:style w:type="paragraph" w:styleId="a6">
    <w:name w:val="footer"/>
    <w:basedOn w:val="a"/>
    <w:link w:val="a7"/>
    <w:rsid w:val="00B74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74E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cjxx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石家庄市财财经学校网络信息发布专用纸</dc:title>
  <dc:subject/>
  <dc:creator>scl</dc:creator>
  <cp:keywords/>
  <dc:description/>
  <cp:lastModifiedBy>Chang Bob</cp:lastModifiedBy>
  <cp:revision>2</cp:revision>
  <dcterms:created xsi:type="dcterms:W3CDTF">2021-09-02T03:22:00Z</dcterms:created>
  <dcterms:modified xsi:type="dcterms:W3CDTF">2021-09-02T03:22:00Z</dcterms:modified>
</cp:coreProperties>
</file>