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ind w:firstLine="560" w:firstLineChars="200"/>
        <w:contextualSpacing/>
        <w:jc w:val="left"/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  <w:t>附件1</w:t>
      </w:r>
    </w:p>
    <w:p>
      <w:pPr>
        <w:widowControl/>
        <w:spacing w:line="500" w:lineRule="exact"/>
        <w:ind w:firstLine="562" w:firstLineChars="200"/>
        <w:contextualSpacing/>
        <w:jc w:val="center"/>
        <w:rPr>
          <w:rFonts w:hint="eastAsia" w:cs="宋体" w:asciiTheme="minorEastAsia" w:hAnsiTheme="minorEastAsia"/>
          <w:b/>
          <w:kern w:val="0"/>
          <w:sz w:val="28"/>
          <w:szCs w:val="28"/>
        </w:rPr>
      </w:pPr>
    </w:p>
    <w:p>
      <w:pPr>
        <w:widowControl/>
        <w:spacing w:line="500" w:lineRule="exact"/>
        <w:ind w:firstLine="602" w:firstLineChars="200"/>
        <w:contextualSpacing/>
        <w:jc w:val="center"/>
        <w:rPr>
          <w:rFonts w:hint="eastAsia" w:ascii="宋体" w:hAnsi="宋体" w:eastAsia="宋体" w:cs="宋体"/>
          <w:b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30"/>
          <w:szCs w:val="30"/>
        </w:rPr>
        <w:t>监考人员指标分配</w:t>
      </w:r>
      <w:r>
        <w:rPr>
          <w:rFonts w:hint="eastAsia" w:ascii="宋体" w:hAnsi="宋体" w:eastAsia="宋体" w:cs="宋体"/>
          <w:b/>
          <w:kern w:val="0"/>
          <w:sz w:val="30"/>
          <w:szCs w:val="30"/>
          <w:lang w:val="en-US" w:eastAsia="zh-CN"/>
        </w:rPr>
        <w:t>表</w:t>
      </w:r>
    </w:p>
    <w:tbl>
      <w:tblPr>
        <w:tblStyle w:val="6"/>
        <w:tblW w:w="104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4287"/>
        <w:gridCol w:w="4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44" w:type="dxa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  <w:t>序 号</w:t>
            </w:r>
          </w:p>
        </w:tc>
        <w:tc>
          <w:tcPr>
            <w:tcW w:w="4287" w:type="dxa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  <w:t>部    门</w:t>
            </w:r>
          </w:p>
        </w:tc>
        <w:tc>
          <w:tcPr>
            <w:tcW w:w="4287" w:type="dxa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  <w:t>监 考 人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44" w:type="dxa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0"/>
                <w:szCs w:val="30"/>
              </w:rPr>
              <w:t>1</w:t>
            </w:r>
          </w:p>
        </w:tc>
        <w:tc>
          <w:tcPr>
            <w:tcW w:w="4287" w:type="dxa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管理系</w:t>
            </w:r>
          </w:p>
        </w:tc>
        <w:tc>
          <w:tcPr>
            <w:tcW w:w="4287" w:type="dxa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44" w:type="dxa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0"/>
                <w:szCs w:val="30"/>
              </w:rPr>
              <w:t>2</w:t>
            </w:r>
          </w:p>
        </w:tc>
        <w:tc>
          <w:tcPr>
            <w:tcW w:w="4287" w:type="dxa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会计系</w:t>
            </w:r>
          </w:p>
        </w:tc>
        <w:tc>
          <w:tcPr>
            <w:tcW w:w="4287" w:type="dxa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44" w:type="dxa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0"/>
                <w:szCs w:val="30"/>
              </w:rPr>
              <w:t>3</w:t>
            </w:r>
          </w:p>
        </w:tc>
        <w:tc>
          <w:tcPr>
            <w:tcW w:w="4287" w:type="dxa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经济贸易系</w:t>
            </w:r>
          </w:p>
        </w:tc>
        <w:tc>
          <w:tcPr>
            <w:tcW w:w="4287" w:type="dxa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44" w:type="dxa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0"/>
                <w:szCs w:val="30"/>
              </w:rPr>
              <w:t>4</w:t>
            </w:r>
          </w:p>
        </w:tc>
        <w:tc>
          <w:tcPr>
            <w:tcW w:w="4287" w:type="dxa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传媒艺术系</w:t>
            </w:r>
          </w:p>
        </w:tc>
        <w:tc>
          <w:tcPr>
            <w:tcW w:w="4287" w:type="dxa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44" w:type="dxa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0"/>
                <w:szCs w:val="30"/>
              </w:rPr>
              <w:t>5</w:t>
            </w:r>
          </w:p>
        </w:tc>
        <w:tc>
          <w:tcPr>
            <w:tcW w:w="4287" w:type="dxa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机电工程系</w:t>
            </w:r>
          </w:p>
        </w:tc>
        <w:tc>
          <w:tcPr>
            <w:tcW w:w="4287" w:type="dxa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44" w:type="dxa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0"/>
                <w:szCs w:val="30"/>
              </w:rPr>
              <w:t>6</w:t>
            </w:r>
          </w:p>
        </w:tc>
        <w:tc>
          <w:tcPr>
            <w:tcW w:w="4287" w:type="dxa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计算机应用系</w:t>
            </w:r>
          </w:p>
        </w:tc>
        <w:tc>
          <w:tcPr>
            <w:tcW w:w="4287" w:type="dxa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44" w:type="dxa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0"/>
                <w:szCs w:val="30"/>
              </w:rPr>
              <w:t>7</w:t>
            </w:r>
          </w:p>
        </w:tc>
        <w:tc>
          <w:tcPr>
            <w:tcW w:w="4287" w:type="dxa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网络与通信管理系</w:t>
            </w:r>
          </w:p>
        </w:tc>
        <w:tc>
          <w:tcPr>
            <w:tcW w:w="4287" w:type="dxa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44" w:type="dxa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0"/>
                <w:szCs w:val="30"/>
              </w:rPr>
              <w:t>8</w:t>
            </w:r>
          </w:p>
        </w:tc>
        <w:tc>
          <w:tcPr>
            <w:tcW w:w="4287" w:type="dxa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软件工程系</w:t>
            </w:r>
          </w:p>
        </w:tc>
        <w:tc>
          <w:tcPr>
            <w:tcW w:w="4287" w:type="dxa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-SA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44" w:type="dxa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4287" w:type="dxa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农林牧医系</w:t>
            </w:r>
          </w:p>
        </w:tc>
        <w:tc>
          <w:tcPr>
            <w:tcW w:w="4287" w:type="dxa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44" w:type="dxa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hint="default" w:ascii="仿宋_GB2312" w:hAnsi="仿宋_GB2312" w:eastAsia="仿宋_GB2312" w:cs="仿宋_GB2312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4287" w:type="dxa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马克思主义学院</w:t>
            </w:r>
          </w:p>
        </w:tc>
        <w:tc>
          <w:tcPr>
            <w:tcW w:w="4287" w:type="dxa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44" w:type="dxa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hint="default" w:ascii="仿宋_GB2312" w:hAnsi="仿宋_GB2312" w:eastAsia="仿宋_GB2312" w:cs="仿宋_GB2312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0"/>
                <w:szCs w:val="30"/>
                <w:lang w:val="en-US" w:eastAsia="zh-CN"/>
              </w:rPr>
              <w:t>11</w:t>
            </w:r>
          </w:p>
        </w:tc>
        <w:tc>
          <w:tcPr>
            <w:tcW w:w="4287" w:type="dxa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基础部</w:t>
            </w:r>
          </w:p>
        </w:tc>
        <w:tc>
          <w:tcPr>
            <w:tcW w:w="4287" w:type="dxa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44" w:type="dxa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hint="default" w:ascii="仿宋_GB2312" w:hAnsi="仿宋_GB2312" w:eastAsia="仿宋_GB2312" w:cs="仿宋_GB2312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0"/>
                <w:szCs w:val="30"/>
                <w:lang w:val="en-US" w:eastAsia="zh-CN"/>
              </w:rPr>
              <w:t>12</w:t>
            </w:r>
          </w:p>
        </w:tc>
        <w:tc>
          <w:tcPr>
            <w:tcW w:w="4287" w:type="dxa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体育部</w:t>
            </w:r>
          </w:p>
        </w:tc>
        <w:tc>
          <w:tcPr>
            <w:tcW w:w="4287" w:type="dxa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7</w:t>
            </w:r>
          </w:p>
        </w:tc>
      </w:tr>
    </w:tbl>
    <w:p>
      <w:pPr>
        <w:spacing w:line="400" w:lineRule="exact"/>
        <w:ind w:firstLine="7280" w:firstLineChars="260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021" w:right="851" w:bottom="102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804"/>
    <w:rsid w:val="000005BA"/>
    <w:rsid w:val="00070CAE"/>
    <w:rsid w:val="00093469"/>
    <w:rsid w:val="000B257E"/>
    <w:rsid w:val="000B548D"/>
    <w:rsid w:val="000D1804"/>
    <w:rsid w:val="000D2E33"/>
    <w:rsid w:val="000D6BA9"/>
    <w:rsid w:val="000F30EA"/>
    <w:rsid w:val="001101FA"/>
    <w:rsid w:val="00117AB5"/>
    <w:rsid w:val="00142D32"/>
    <w:rsid w:val="00145E6C"/>
    <w:rsid w:val="002B5C43"/>
    <w:rsid w:val="002C6EEE"/>
    <w:rsid w:val="00335E9A"/>
    <w:rsid w:val="00353DD4"/>
    <w:rsid w:val="003776FA"/>
    <w:rsid w:val="0039639D"/>
    <w:rsid w:val="003A66AF"/>
    <w:rsid w:val="003B2527"/>
    <w:rsid w:val="003C2F2E"/>
    <w:rsid w:val="00434B50"/>
    <w:rsid w:val="004476E5"/>
    <w:rsid w:val="00472EC1"/>
    <w:rsid w:val="00473103"/>
    <w:rsid w:val="004C16FD"/>
    <w:rsid w:val="00506F8C"/>
    <w:rsid w:val="005109E3"/>
    <w:rsid w:val="005264B1"/>
    <w:rsid w:val="00531E23"/>
    <w:rsid w:val="005A1BF8"/>
    <w:rsid w:val="005A22F3"/>
    <w:rsid w:val="005B7348"/>
    <w:rsid w:val="00661421"/>
    <w:rsid w:val="00687B6F"/>
    <w:rsid w:val="00696463"/>
    <w:rsid w:val="006D11D6"/>
    <w:rsid w:val="006E72D4"/>
    <w:rsid w:val="006F4EEF"/>
    <w:rsid w:val="00753206"/>
    <w:rsid w:val="00755252"/>
    <w:rsid w:val="00764ED1"/>
    <w:rsid w:val="0087736C"/>
    <w:rsid w:val="00881627"/>
    <w:rsid w:val="008915A0"/>
    <w:rsid w:val="008919BF"/>
    <w:rsid w:val="008C1D54"/>
    <w:rsid w:val="008C591D"/>
    <w:rsid w:val="008D7754"/>
    <w:rsid w:val="008F1F5E"/>
    <w:rsid w:val="008F2A64"/>
    <w:rsid w:val="00922BCC"/>
    <w:rsid w:val="00943329"/>
    <w:rsid w:val="009574C8"/>
    <w:rsid w:val="00982096"/>
    <w:rsid w:val="00A2013F"/>
    <w:rsid w:val="00A23215"/>
    <w:rsid w:val="00A30C75"/>
    <w:rsid w:val="00AD452E"/>
    <w:rsid w:val="00AD7346"/>
    <w:rsid w:val="00AE732B"/>
    <w:rsid w:val="00B64F1B"/>
    <w:rsid w:val="00B65238"/>
    <w:rsid w:val="00B679A2"/>
    <w:rsid w:val="00B71807"/>
    <w:rsid w:val="00B946B7"/>
    <w:rsid w:val="00C139BA"/>
    <w:rsid w:val="00C3540B"/>
    <w:rsid w:val="00C523C5"/>
    <w:rsid w:val="00C6352F"/>
    <w:rsid w:val="00CA584E"/>
    <w:rsid w:val="00CD46D7"/>
    <w:rsid w:val="00D152FE"/>
    <w:rsid w:val="00D3173E"/>
    <w:rsid w:val="00D37271"/>
    <w:rsid w:val="00D53B53"/>
    <w:rsid w:val="00D62E2A"/>
    <w:rsid w:val="00D80538"/>
    <w:rsid w:val="00D900CF"/>
    <w:rsid w:val="00D93958"/>
    <w:rsid w:val="00DA41EB"/>
    <w:rsid w:val="00DC24DB"/>
    <w:rsid w:val="00E03D03"/>
    <w:rsid w:val="00E07BF3"/>
    <w:rsid w:val="00E13ACB"/>
    <w:rsid w:val="00E3391E"/>
    <w:rsid w:val="00E51CA3"/>
    <w:rsid w:val="00E675FB"/>
    <w:rsid w:val="00E712B7"/>
    <w:rsid w:val="00EB4DE1"/>
    <w:rsid w:val="00EC2E33"/>
    <w:rsid w:val="00ED50B7"/>
    <w:rsid w:val="00ED6DF7"/>
    <w:rsid w:val="00EE41C4"/>
    <w:rsid w:val="00EF5175"/>
    <w:rsid w:val="00EF75C7"/>
    <w:rsid w:val="00F906ED"/>
    <w:rsid w:val="00FC2199"/>
    <w:rsid w:val="0B4F024D"/>
    <w:rsid w:val="122F7F4D"/>
    <w:rsid w:val="199B4361"/>
    <w:rsid w:val="22475271"/>
    <w:rsid w:val="52EB68BE"/>
    <w:rsid w:val="5787648B"/>
    <w:rsid w:val="5E89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4"/>
    <w:link w:val="3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4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68</Words>
  <Characters>392</Characters>
  <Lines>3</Lines>
  <Paragraphs>1</Paragraphs>
  <TotalTime>0</TotalTime>
  <ScaleCrop>false</ScaleCrop>
  <LinksUpToDate>false</LinksUpToDate>
  <CharactersWithSpaces>459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2018-04-17T01:29:00Z</dcterms:created>
  <dc:creator>USER</dc:creator>
  <cp:lastModifiedBy>CQ</cp:lastModifiedBy>
  <cp:lastPrinted>2019-10-21T08:32:00Z</cp:lastPrinted>
  <dcterms:modified xsi:type="dcterms:W3CDTF">2021-12-10T02:55:23Z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</Properties>
</file>