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B375" w14:textId="73FDF016" w:rsidR="00492E04" w:rsidRPr="00A801FA" w:rsidRDefault="00492E04" w:rsidP="00492E04">
      <w:pPr>
        <w:rPr>
          <w:rFonts w:ascii="黑体" w:eastAsia="黑体" w:hAnsi="黑体"/>
          <w:sz w:val="32"/>
          <w:szCs w:val="32"/>
        </w:rPr>
      </w:pPr>
    </w:p>
    <w:p w14:paraId="3B543EEF" w14:textId="77777777" w:rsidR="00492E04" w:rsidRPr="00610C3C" w:rsidRDefault="00492E04" w:rsidP="00492E04">
      <w:pPr>
        <w:spacing w:line="560" w:lineRule="exact"/>
        <w:jc w:val="center"/>
        <w:rPr>
          <w:rFonts w:ascii="宋体" w:hAnsi="宋体" w:cs="方正小标宋简体"/>
          <w:b/>
          <w:sz w:val="44"/>
          <w:szCs w:val="44"/>
        </w:rPr>
      </w:pPr>
      <w:bookmarkStart w:id="0" w:name="_Hlk70692946"/>
      <w:r w:rsidRPr="00610C3C">
        <w:rPr>
          <w:rFonts w:ascii="宋体" w:hAnsi="宋体" w:cs="方正小标宋简体" w:hint="eastAsia"/>
          <w:b/>
          <w:sz w:val="44"/>
          <w:szCs w:val="44"/>
        </w:rPr>
        <w:t>石家庄信息工程职业学院</w:t>
      </w:r>
    </w:p>
    <w:p w14:paraId="29FF2FD7" w14:textId="77777777" w:rsidR="00492E04" w:rsidRPr="00610C3C" w:rsidRDefault="00492E04" w:rsidP="00492E04">
      <w:pPr>
        <w:spacing w:line="560" w:lineRule="exact"/>
        <w:jc w:val="center"/>
        <w:rPr>
          <w:rFonts w:ascii="宋体" w:hAnsi="宋体" w:cs="方正小标宋简体"/>
          <w:b/>
          <w:sz w:val="44"/>
          <w:szCs w:val="44"/>
        </w:rPr>
      </w:pPr>
      <w:r w:rsidRPr="00610C3C">
        <w:rPr>
          <w:rFonts w:ascii="宋体" w:hAnsi="宋体" w:cs="方正小标宋简体" w:hint="eastAsia"/>
          <w:b/>
          <w:sz w:val="44"/>
          <w:szCs w:val="44"/>
        </w:rPr>
        <w:t>副科级以上干部请销假审批表</w:t>
      </w:r>
      <w:bookmarkEnd w:id="0"/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2196"/>
        <w:gridCol w:w="3384"/>
        <w:gridCol w:w="236"/>
      </w:tblGrid>
      <w:tr w:rsidR="00492E04" w:rsidRPr="000641D1" w14:paraId="477FFA6B" w14:textId="77777777" w:rsidTr="005E49F0">
        <w:trPr>
          <w:gridAfter w:val="1"/>
          <w:wAfter w:w="236" w:type="dxa"/>
          <w:trHeight w:val="598"/>
        </w:trPr>
        <w:tc>
          <w:tcPr>
            <w:tcW w:w="1548" w:type="dxa"/>
            <w:shd w:val="clear" w:color="auto" w:fill="auto"/>
            <w:vAlign w:val="center"/>
          </w:tcPr>
          <w:p w14:paraId="3DDB1CDA" w14:textId="77777777" w:rsidR="00492E04" w:rsidRPr="000641D1" w:rsidRDefault="00492E04" w:rsidP="005E49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EEB78E" w14:textId="77777777" w:rsidR="00492E04" w:rsidRPr="000641D1" w:rsidRDefault="00492E04" w:rsidP="005E49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76048CB0" w14:textId="77777777" w:rsidR="00492E04" w:rsidRPr="000641D1" w:rsidRDefault="00492E04" w:rsidP="005E49F0">
            <w:pPr>
              <w:ind w:leftChars="34" w:left="71" w:rightChars="34" w:right="71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部门及职务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62E6E" w14:textId="77777777" w:rsidR="00492E04" w:rsidRPr="000641D1" w:rsidRDefault="00492E04" w:rsidP="005E49F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2E04" w:rsidRPr="000641D1" w14:paraId="239D9B6F" w14:textId="77777777" w:rsidTr="005E49F0">
        <w:trPr>
          <w:trHeight w:val="622"/>
        </w:trPr>
        <w:tc>
          <w:tcPr>
            <w:tcW w:w="1548" w:type="dxa"/>
            <w:shd w:val="clear" w:color="auto" w:fill="auto"/>
            <w:vAlign w:val="center"/>
          </w:tcPr>
          <w:p w14:paraId="13B6A727" w14:textId="77777777" w:rsidR="00492E04" w:rsidRPr="000641D1" w:rsidRDefault="00492E04" w:rsidP="005E49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 xml:space="preserve">外出地点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373332" w14:textId="77777777" w:rsidR="00492E04" w:rsidRPr="000641D1" w:rsidRDefault="00492E04" w:rsidP="005E49F0">
            <w:pPr>
              <w:ind w:leftChars="-136" w:left="-107" w:hangingChars="64" w:hanging="17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1DB3EF91" w14:textId="77777777" w:rsidR="00492E04" w:rsidRPr="000641D1" w:rsidRDefault="00492E04" w:rsidP="005E49F0">
            <w:pPr>
              <w:ind w:rightChars="60" w:right="126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A3E75" w14:textId="77777777" w:rsidR="00492E04" w:rsidRPr="000641D1" w:rsidRDefault="00492E04" w:rsidP="005E49F0">
            <w:pPr>
              <w:ind w:rightChars="60" w:right="12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3ACB80" w14:textId="77777777" w:rsidR="00492E04" w:rsidRPr="000641D1" w:rsidRDefault="00492E04" w:rsidP="005E49F0">
            <w:pPr>
              <w:ind w:rightChars="60" w:right="12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92E04" w:rsidRPr="000641D1" w14:paraId="2003818E" w14:textId="77777777" w:rsidTr="005E49F0">
        <w:trPr>
          <w:gridAfter w:val="1"/>
          <w:wAfter w:w="236" w:type="dxa"/>
          <w:trHeight w:val="586"/>
        </w:trPr>
        <w:tc>
          <w:tcPr>
            <w:tcW w:w="1548" w:type="dxa"/>
            <w:shd w:val="clear" w:color="auto" w:fill="auto"/>
            <w:vAlign w:val="center"/>
          </w:tcPr>
          <w:p w14:paraId="7060B20F" w14:textId="77777777" w:rsidR="00492E04" w:rsidRPr="000641D1" w:rsidRDefault="00492E04" w:rsidP="005E49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请假时间</w:t>
            </w:r>
          </w:p>
        </w:tc>
        <w:tc>
          <w:tcPr>
            <w:tcW w:w="774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89BE741" w14:textId="77777777" w:rsidR="00492E04" w:rsidRPr="000641D1" w:rsidRDefault="00492E04" w:rsidP="005E49F0">
            <w:pPr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自   年   月    日至    年    月   日，共  天</w:t>
            </w:r>
          </w:p>
        </w:tc>
      </w:tr>
      <w:tr w:rsidR="00492E04" w:rsidRPr="000641D1" w14:paraId="4E75C785" w14:textId="77777777" w:rsidTr="005E49F0">
        <w:trPr>
          <w:gridAfter w:val="1"/>
          <w:wAfter w:w="236" w:type="dxa"/>
          <w:trHeight w:val="1170"/>
        </w:trPr>
        <w:tc>
          <w:tcPr>
            <w:tcW w:w="1548" w:type="dxa"/>
            <w:shd w:val="clear" w:color="auto" w:fill="auto"/>
            <w:vAlign w:val="center"/>
          </w:tcPr>
          <w:p w14:paraId="418DEF5D" w14:textId="77777777" w:rsidR="00492E04" w:rsidRPr="000641D1" w:rsidRDefault="00492E04" w:rsidP="005E49F0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请  假</w:t>
            </w:r>
          </w:p>
          <w:p w14:paraId="7D24A743" w14:textId="77777777" w:rsidR="00492E04" w:rsidRPr="000641D1" w:rsidRDefault="00492E04" w:rsidP="005E49F0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事  由</w:t>
            </w:r>
          </w:p>
        </w:tc>
        <w:tc>
          <w:tcPr>
            <w:tcW w:w="7740" w:type="dxa"/>
            <w:gridSpan w:val="3"/>
            <w:shd w:val="clear" w:color="auto" w:fill="auto"/>
            <w:vAlign w:val="bottom"/>
          </w:tcPr>
          <w:p w14:paraId="0231A570" w14:textId="77777777" w:rsidR="00492E04" w:rsidRPr="000641D1" w:rsidRDefault="00492E04" w:rsidP="005E49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45A462F9" w14:textId="77777777" w:rsidR="00492E04" w:rsidRPr="000641D1" w:rsidRDefault="00492E04" w:rsidP="005E49F0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请假人签名：               年   月   日</w:t>
            </w:r>
          </w:p>
        </w:tc>
      </w:tr>
      <w:tr w:rsidR="00492E04" w:rsidRPr="000641D1" w14:paraId="5042029F" w14:textId="77777777" w:rsidTr="005E49F0">
        <w:trPr>
          <w:gridAfter w:val="1"/>
          <w:wAfter w:w="236" w:type="dxa"/>
          <w:trHeight w:val="1936"/>
        </w:trPr>
        <w:tc>
          <w:tcPr>
            <w:tcW w:w="1548" w:type="dxa"/>
            <w:shd w:val="clear" w:color="auto" w:fill="auto"/>
            <w:vAlign w:val="center"/>
          </w:tcPr>
          <w:p w14:paraId="17741ABA" w14:textId="77777777" w:rsidR="00492E04" w:rsidRPr="000641D1" w:rsidRDefault="00492E04" w:rsidP="005E49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党委书记</w:t>
            </w:r>
          </w:p>
          <w:p w14:paraId="5C320A24" w14:textId="77777777" w:rsidR="00492E04" w:rsidRPr="000641D1" w:rsidRDefault="00492E04" w:rsidP="005E49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7740" w:type="dxa"/>
            <w:gridSpan w:val="3"/>
            <w:shd w:val="clear" w:color="auto" w:fill="auto"/>
            <w:vAlign w:val="bottom"/>
          </w:tcPr>
          <w:p w14:paraId="06BBE63E" w14:textId="77777777" w:rsidR="00492E04" w:rsidRPr="000641D1" w:rsidRDefault="00492E04" w:rsidP="005E49F0">
            <w:pPr>
              <w:ind w:right="6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717C7FDC" w14:textId="77777777" w:rsidR="00492E04" w:rsidRPr="000641D1" w:rsidRDefault="00492E04" w:rsidP="005E49F0">
            <w:pPr>
              <w:ind w:right="640" w:firstLineChars="1400" w:firstLine="39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492E04" w:rsidRPr="000641D1" w14:paraId="4B9B1B39" w14:textId="77777777" w:rsidTr="005E49F0">
        <w:trPr>
          <w:gridAfter w:val="1"/>
          <w:wAfter w:w="236" w:type="dxa"/>
          <w:trHeight w:val="2002"/>
        </w:trPr>
        <w:tc>
          <w:tcPr>
            <w:tcW w:w="1548" w:type="dxa"/>
            <w:shd w:val="clear" w:color="auto" w:fill="auto"/>
            <w:vAlign w:val="center"/>
          </w:tcPr>
          <w:p w14:paraId="0F6B7697" w14:textId="77777777" w:rsidR="00492E04" w:rsidRPr="000641D1" w:rsidRDefault="00492E04" w:rsidP="005E49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院 长</w:t>
            </w:r>
          </w:p>
          <w:p w14:paraId="28B136C1" w14:textId="77777777" w:rsidR="00492E04" w:rsidRPr="000641D1" w:rsidRDefault="00492E04" w:rsidP="005E49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7740" w:type="dxa"/>
            <w:gridSpan w:val="3"/>
            <w:shd w:val="clear" w:color="auto" w:fill="auto"/>
            <w:vAlign w:val="bottom"/>
          </w:tcPr>
          <w:p w14:paraId="318E50EC" w14:textId="77777777" w:rsidR="00492E04" w:rsidRPr="000641D1" w:rsidRDefault="00492E04" w:rsidP="005E49F0">
            <w:pPr>
              <w:ind w:right="6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3BC33A29" w14:textId="77777777" w:rsidR="00492E04" w:rsidRPr="000641D1" w:rsidRDefault="00492E04" w:rsidP="005E49F0">
            <w:pPr>
              <w:ind w:right="6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492E04" w:rsidRPr="000641D1" w14:paraId="731E63D7" w14:textId="77777777" w:rsidTr="005E49F0">
        <w:trPr>
          <w:gridAfter w:val="1"/>
          <w:wAfter w:w="236" w:type="dxa"/>
          <w:trHeight w:val="1921"/>
        </w:trPr>
        <w:tc>
          <w:tcPr>
            <w:tcW w:w="1548" w:type="dxa"/>
            <w:shd w:val="clear" w:color="auto" w:fill="auto"/>
            <w:vAlign w:val="center"/>
          </w:tcPr>
          <w:p w14:paraId="18703BDE" w14:textId="77777777" w:rsidR="00492E04" w:rsidRPr="000641D1" w:rsidRDefault="00492E04" w:rsidP="005E49F0">
            <w:pPr>
              <w:spacing w:line="480" w:lineRule="exact"/>
              <w:jc w:val="center"/>
              <w:rPr>
                <w:rFonts w:ascii="仿宋_GB2312" w:eastAsia="仿宋_GB2312"/>
                <w:spacing w:val="-3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pacing w:val="-32"/>
                <w:sz w:val="28"/>
                <w:szCs w:val="28"/>
              </w:rPr>
              <w:t>主管院领导</w:t>
            </w:r>
          </w:p>
          <w:p w14:paraId="24B5652E" w14:textId="77777777" w:rsidR="00492E04" w:rsidRPr="000641D1" w:rsidRDefault="00492E04" w:rsidP="005E49F0">
            <w:pPr>
              <w:spacing w:line="480" w:lineRule="exact"/>
              <w:jc w:val="center"/>
              <w:rPr>
                <w:rFonts w:ascii="仿宋_GB2312" w:eastAsia="仿宋_GB2312"/>
                <w:spacing w:val="-3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pacing w:val="-32"/>
                <w:sz w:val="28"/>
                <w:szCs w:val="28"/>
              </w:rPr>
              <w:t>意 见</w:t>
            </w:r>
          </w:p>
        </w:tc>
        <w:tc>
          <w:tcPr>
            <w:tcW w:w="7740" w:type="dxa"/>
            <w:gridSpan w:val="3"/>
            <w:shd w:val="clear" w:color="auto" w:fill="auto"/>
            <w:vAlign w:val="bottom"/>
          </w:tcPr>
          <w:p w14:paraId="5DF74BA8" w14:textId="77777777" w:rsidR="00492E04" w:rsidRPr="000641D1" w:rsidRDefault="00492E04" w:rsidP="005E49F0">
            <w:pPr>
              <w:ind w:right="6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492E04" w:rsidRPr="000641D1" w14:paraId="15684A02" w14:textId="77777777" w:rsidTr="005E49F0">
        <w:trPr>
          <w:gridAfter w:val="1"/>
          <w:wAfter w:w="236" w:type="dxa"/>
          <w:trHeight w:val="1755"/>
        </w:trPr>
        <w:tc>
          <w:tcPr>
            <w:tcW w:w="1548" w:type="dxa"/>
            <w:shd w:val="clear" w:color="auto" w:fill="auto"/>
            <w:vAlign w:val="center"/>
          </w:tcPr>
          <w:p w14:paraId="6FE919F3" w14:textId="77777777" w:rsidR="00492E04" w:rsidRPr="000641D1" w:rsidRDefault="00492E04" w:rsidP="005E49F0">
            <w:pPr>
              <w:ind w:left="224" w:hangingChars="100" w:hanging="22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pacing w:val="-28"/>
                <w:sz w:val="28"/>
                <w:szCs w:val="28"/>
              </w:rPr>
              <w:t>部门</w:t>
            </w:r>
            <w:r w:rsidRPr="000641D1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3"/>
            <w:shd w:val="clear" w:color="auto" w:fill="auto"/>
            <w:vAlign w:val="bottom"/>
          </w:tcPr>
          <w:p w14:paraId="5C958061" w14:textId="77777777" w:rsidR="00492E04" w:rsidRPr="000641D1" w:rsidRDefault="00492E04" w:rsidP="005E49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6E6AE1E0" w14:textId="77777777" w:rsidR="00492E04" w:rsidRPr="000641D1" w:rsidRDefault="00492E04" w:rsidP="005E49F0">
            <w:pPr>
              <w:ind w:right="1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z w:val="28"/>
                <w:szCs w:val="28"/>
              </w:rPr>
              <w:t>签字：（盖章）                    年    月   日</w:t>
            </w:r>
          </w:p>
        </w:tc>
      </w:tr>
      <w:tr w:rsidR="00492E04" w:rsidRPr="000641D1" w14:paraId="05F41BE8" w14:textId="77777777" w:rsidTr="005E49F0">
        <w:trPr>
          <w:gridAfter w:val="1"/>
          <w:wAfter w:w="236" w:type="dxa"/>
          <w:trHeight w:val="1276"/>
        </w:trPr>
        <w:tc>
          <w:tcPr>
            <w:tcW w:w="1548" w:type="dxa"/>
            <w:shd w:val="clear" w:color="auto" w:fill="auto"/>
            <w:vAlign w:val="center"/>
          </w:tcPr>
          <w:p w14:paraId="5CEBFD7A" w14:textId="77777777" w:rsidR="00492E04" w:rsidRPr="000641D1" w:rsidRDefault="00492E04" w:rsidP="005E49F0">
            <w:pPr>
              <w:ind w:firstLineChars="50" w:firstLine="108"/>
              <w:rPr>
                <w:rFonts w:ascii="仿宋_GB2312" w:eastAsia="仿宋_GB2312" w:hAnsi="宋体"/>
                <w:sz w:val="28"/>
                <w:szCs w:val="28"/>
              </w:rPr>
            </w:pPr>
            <w:r w:rsidRPr="000641D1">
              <w:rPr>
                <w:rFonts w:ascii="仿宋_GB2312" w:eastAsia="仿宋_GB2312" w:hint="eastAsia"/>
                <w:spacing w:val="-32"/>
                <w:sz w:val="28"/>
                <w:szCs w:val="28"/>
              </w:rPr>
              <w:t>备案情况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6468077C" w14:textId="77777777" w:rsidR="00492E04" w:rsidRPr="000641D1" w:rsidRDefault="00492E04" w:rsidP="005E49F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641D1">
              <w:rPr>
                <w:rFonts w:ascii="仿宋_GB2312" w:eastAsia="仿宋_GB2312" w:hAnsi="宋体" w:hint="eastAsia"/>
                <w:sz w:val="28"/>
                <w:szCs w:val="28"/>
              </w:rPr>
              <w:t>组宣部：               人事处：</w:t>
            </w:r>
          </w:p>
        </w:tc>
      </w:tr>
    </w:tbl>
    <w:p w14:paraId="15A5285B" w14:textId="77777777" w:rsidR="00502E63" w:rsidRPr="00492E04" w:rsidRDefault="00502E63" w:rsidP="00492E04">
      <w:pPr>
        <w:rPr>
          <w:sz w:val="8"/>
          <w:szCs w:val="8"/>
        </w:rPr>
      </w:pPr>
    </w:p>
    <w:sectPr w:rsidR="00502E63" w:rsidRPr="00492E04" w:rsidSect="00492E04">
      <w:pgSz w:w="11906" w:h="16838"/>
      <w:pgMar w:top="993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F8F5" w14:textId="77777777" w:rsidR="00492E04" w:rsidRDefault="00492E04" w:rsidP="00492E04">
      <w:r>
        <w:separator/>
      </w:r>
    </w:p>
  </w:endnote>
  <w:endnote w:type="continuationSeparator" w:id="0">
    <w:p w14:paraId="3B4E383C" w14:textId="77777777" w:rsidR="00492E04" w:rsidRDefault="00492E04" w:rsidP="0049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3C96" w14:textId="77777777" w:rsidR="00492E04" w:rsidRDefault="00492E04" w:rsidP="00492E04">
      <w:r>
        <w:separator/>
      </w:r>
    </w:p>
  </w:footnote>
  <w:footnote w:type="continuationSeparator" w:id="0">
    <w:p w14:paraId="51244BAD" w14:textId="77777777" w:rsidR="00492E04" w:rsidRDefault="00492E04" w:rsidP="0049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8D"/>
    <w:rsid w:val="0008248D"/>
    <w:rsid w:val="000F6FEC"/>
    <w:rsid w:val="00492E04"/>
    <w:rsid w:val="00502E63"/>
    <w:rsid w:val="00610C3C"/>
    <w:rsid w:val="00E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0F67A"/>
  <w15:chartTrackingRefBased/>
  <w15:docId w15:val="{EA22B20C-B716-4B7F-8D70-5A7D3DF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Chang Bob</cp:lastModifiedBy>
  <cp:revision>4</cp:revision>
  <dcterms:created xsi:type="dcterms:W3CDTF">2021-04-30T09:12:00Z</dcterms:created>
  <dcterms:modified xsi:type="dcterms:W3CDTF">2021-05-11T02:33:00Z</dcterms:modified>
</cp:coreProperties>
</file>